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E3E" w:rsidRDefault="0004605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0;margin-top:0;width:335.85pt;height:510.15pt;z-index:251698176;mso-wrap-style:tight" stroked="f">
            <v:textbox>
              <w:txbxContent/>
            </v:textbox>
          </v:shape>
        </w:pict>
      </w:r>
      <w:r>
        <w:rPr>
          <w:noProof/>
          <w:lang w:eastAsia="ru-RU"/>
        </w:rPr>
        <w:pict>
          <v:shape id="_x0000_s1026" type="#_x0000_t202" style="position:absolute;left:0;text-align:left;margin-left:420.85pt;margin-top:0;width:335.85pt;height:510.15pt;z-index:251658240;mso-wrap-style:tight" stroked="f">
            <v:textbox style="mso-next-textbox:#_x0000_s1027">
              <w:txbxContent>
                <w:p w:rsidR="0014329E" w:rsidRDefault="0014329E" w:rsidP="00236951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236951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 xml:space="preserve">Софья  </w:t>
                  </w:r>
                  <w:proofErr w:type="spellStart"/>
                  <w:r w:rsidRPr="00236951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>Кушназарова</w:t>
                  </w:r>
                  <w:proofErr w:type="spellEnd"/>
                </w:p>
                <w:p w:rsidR="0014329E" w:rsidRPr="00236951" w:rsidRDefault="0014329E" w:rsidP="00CE73F9">
                  <w:pPr>
                    <w:spacing w:before="120" w:after="120"/>
                    <w:ind w:left="283" w:firstLine="1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C20D61">
                    <w:rPr>
                      <w:rFonts w:ascii="Cambria" w:hAnsi="Cambria"/>
                      <w:b/>
                      <w:i/>
                      <w:noProof/>
                      <w:color w:val="006600"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1805210" cy="531628"/>
                        <wp:effectExtent l="19050" t="0" r="0" b="0"/>
                        <wp:docPr id="21" name="Рисунок 4" descr="C:\Users\User\Desktop\Венок Есенину сборник\nDA7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Венок Есенину сборник\nDA7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4890" cy="5315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36951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 xml:space="preserve"> </w:t>
                  </w:r>
                </w:p>
                <w:p w:rsidR="0014329E" w:rsidRPr="00203D1B" w:rsidRDefault="0014329E" w:rsidP="00E1054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203D1B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Осень</w:t>
                  </w:r>
                </w:p>
                <w:p w:rsidR="0014329E" w:rsidRPr="00FC27D4" w:rsidRDefault="0014329E" w:rsidP="00A97E43">
                  <w:pPr>
                    <w:ind w:left="1134" w:firstLine="142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Осень, словно рыжая кошка,</w:t>
                  </w:r>
                </w:p>
                <w:p w:rsidR="0014329E" w:rsidRPr="00FC27D4" w:rsidRDefault="0014329E" w:rsidP="00A97E43">
                  <w:pPr>
                    <w:ind w:left="1134" w:firstLine="142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Подкралась и села ко мне на окошко.</w:t>
                  </w:r>
                </w:p>
                <w:p w:rsidR="0014329E" w:rsidRPr="00FC27D4" w:rsidRDefault="0014329E" w:rsidP="00A97E43">
                  <w:pPr>
                    <w:ind w:left="1134" w:firstLine="142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Длинным, рыжим, пушистым хвостом</w:t>
                  </w:r>
                </w:p>
                <w:p w:rsidR="0014329E" w:rsidRPr="00FC27D4" w:rsidRDefault="0014329E" w:rsidP="00A97E43">
                  <w:pPr>
                    <w:ind w:left="1134" w:firstLine="142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Лес окрасила багряным листом.</w:t>
                  </w:r>
                </w:p>
                <w:p w:rsidR="0014329E" w:rsidRPr="00FC27D4" w:rsidRDefault="0014329E" w:rsidP="00A97E43">
                  <w:pPr>
                    <w:ind w:left="1134" w:firstLine="142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Тихо, тихо осенним дождем 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замурлыкает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  и 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br/>
                    <w:t xml:space="preserve">                                                                                       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уснет</w:t>
                  </w:r>
                </w:p>
                <w:p w:rsidR="0014329E" w:rsidRPr="00FC27D4" w:rsidRDefault="0014329E" w:rsidP="00A97E43">
                  <w:pPr>
                    <w:ind w:left="1134" w:firstLine="142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На окошке осень - рыжая кошка.</w:t>
                  </w:r>
                </w:p>
                <w:p w:rsidR="0014329E" w:rsidRPr="00FC27D4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781E3E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203D1B" w:rsidRDefault="0014329E" w:rsidP="00203D1B">
                  <w:pPr>
                    <w:ind w:left="284" w:hanging="284"/>
                    <w:jc w:val="center"/>
                    <w:rPr>
                      <w:rFonts w:asciiTheme="majorHAnsi" w:hAnsiTheme="majorHAnsi"/>
                      <w:b/>
                      <w:color w:val="006600"/>
                      <w:sz w:val="40"/>
                      <w:szCs w:val="40"/>
                    </w:rPr>
                  </w:pPr>
                  <w:r>
                    <w:rPr>
                      <w:rFonts w:asciiTheme="majorHAnsi" w:hAnsiTheme="majorHAnsi"/>
                      <w:b/>
                      <w:color w:val="006600"/>
                      <w:sz w:val="40"/>
                      <w:szCs w:val="40"/>
                    </w:rPr>
                    <w:t>***</w:t>
                  </w:r>
                </w:p>
                <w:p w:rsidR="0014329E" w:rsidRPr="00FC27D4" w:rsidRDefault="0014329E" w:rsidP="009B7E4C">
                  <w:pPr>
                    <w:ind w:left="851" w:firstLine="425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Как я хочу поэтом стать!</w:t>
                  </w:r>
                </w:p>
                <w:p w:rsidR="0014329E" w:rsidRPr="00FC27D4" w:rsidRDefault="0014329E" w:rsidP="009B7E4C">
                  <w:pPr>
                    <w:ind w:left="851" w:firstLine="425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Как мой земляк Сергей Есенин!</w:t>
                  </w:r>
                </w:p>
                <w:p w:rsidR="0014329E" w:rsidRPr="00FC27D4" w:rsidRDefault="0014329E" w:rsidP="009B7E4C">
                  <w:pPr>
                    <w:ind w:left="851" w:firstLine="425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Чтоб всем на свете рассказать,</w:t>
                  </w:r>
                </w:p>
                <w:p w:rsidR="0014329E" w:rsidRPr="00FC27D4" w:rsidRDefault="0014329E" w:rsidP="009B7E4C">
                  <w:pPr>
                    <w:ind w:left="851" w:firstLine="425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Как хорошо у бабушки в деревне.</w:t>
                  </w:r>
                </w:p>
                <w:p w:rsidR="0014329E" w:rsidRPr="00FC27D4" w:rsidRDefault="0014329E" w:rsidP="009B7E4C">
                  <w:pPr>
                    <w:ind w:left="851" w:firstLine="425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Шум камыша повсюду слышен.</w:t>
                  </w:r>
                </w:p>
                <w:p w:rsidR="0014329E" w:rsidRPr="00FC27D4" w:rsidRDefault="0014329E" w:rsidP="009B7E4C">
                  <w:pPr>
                    <w:ind w:left="851" w:firstLine="425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Березы белые стоят, раскинув ветви.</w:t>
                  </w:r>
                </w:p>
                <w:p w:rsidR="0014329E" w:rsidRPr="00FC27D4" w:rsidRDefault="0014329E" w:rsidP="009B7E4C">
                  <w:pPr>
                    <w:ind w:left="851" w:firstLine="425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А за рекой на небе такая синева,</w:t>
                  </w:r>
                </w:p>
                <w:p w:rsidR="0014329E" w:rsidRPr="00FC27D4" w:rsidRDefault="0014329E" w:rsidP="009B7E4C">
                  <w:pPr>
                    <w:ind w:left="851" w:firstLine="425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Как у Есенина глаза</w:t>
                  </w:r>
                </w:p>
                <w:p w:rsidR="0014329E" w:rsidRDefault="0014329E" w:rsidP="009B7E4C">
                  <w:pPr>
                    <w:ind w:left="851" w:firstLine="425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ласточки летают.</w:t>
                  </w:r>
                </w:p>
                <w:p w:rsidR="0014329E" w:rsidRDefault="0014329E" w:rsidP="00051334">
                  <w:pPr>
                    <w:ind w:left="1134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051334">
                  <w:pPr>
                    <w:ind w:left="1134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051334">
                  <w:pPr>
                    <w:ind w:left="1134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051334">
                  <w:pPr>
                    <w:ind w:left="1134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051334">
                  <w:pPr>
                    <w:ind w:left="1134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051334">
                  <w:pPr>
                    <w:ind w:left="1134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976EF3" w:rsidRDefault="0014329E" w:rsidP="00976EF3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976EF3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 xml:space="preserve">Ангелина Воробьёва </w:t>
                  </w:r>
                </w:p>
                <w:p w:rsidR="0014329E" w:rsidRPr="00FC27D4" w:rsidRDefault="0014329E" w:rsidP="00CE73F9">
                  <w:pPr>
                    <w:widowControl w:val="0"/>
                    <w:autoSpaceDE w:val="0"/>
                    <w:autoSpaceDN w:val="0"/>
                    <w:adjustRightInd w:val="0"/>
                    <w:ind w:hanging="32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 w:rsidRPr="000A0CC6">
                    <w:rPr>
                      <w:rFonts w:ascii="Cambria" w:hAnsi="Cambria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805210" cy="531628"/>
                        <wp:effectExtent l="0" t="0" r="4540" b="0"/>
                        <wp:docPr id="6" name="Рисунок 4" descr="C:\Users\User\Desktop\Венок Есенину сборник\nDA7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Венок Есенину сборник\nDA7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804890" cy="5315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9E" w:rsidRPr="000A0CC6" w:rsidRDefault="0014329E" w:rsidP="002F40F7">
                  <w:pPr>
                    <w:spacing w:before="120" w:after="120"/>
                    <w:ind w:left="284" w:hanging="568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0A0CC6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Совёнок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Как-то раз совёнок белый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Днём во двор к нам залетел.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Слеповатый и несмелый,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На крыльцо подъезда сел.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Расшумелись вдруг вороны,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Стаей стали нападать.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Люди отошли в сторонку,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Им совёнка не отнять.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Беззащитный и пугливый,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Он забился в уголок.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От семьи ворон крикливых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Дальше спрятаться не мог.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Шум и гам тогда поднялся,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Стал народ к нам привлекать.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Люди камеры достали,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Чтоб такое поснимать!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Что же это? Как так можно?!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Отгоните же вы птиц!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увидеть очень сложно,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Столько безучастных лиц!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Наконец, наш дворник старый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Отогнал ворон метлой.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Незаметный и усталый,</w:t>
                  </w:r>
                </w:p>
                <w:p w:rsidR="0014329E" w:rsidRPr="00FC27D4" w:rsidRDefault="0014329E" w:rsidP="00DA1E25">
                  <w:pPr>
                    <w:widowControl w:val="0"/>
                    <w:tabs>
                      <w:tab w:val="left" w:pos="-1701"/>
                    </w:tabs>
                    <w:autoSpaceDE w:val="0"/>
                    <w:autoSpaceDN w:val="0"/>
                    <w:adjustRightInd w:val="0"/>
                    <w:ind w:left="1560" w:firstLine="14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Он теперь для нас герой!     </w:t>
                  </w:r>
                </w:p>
                <w:p w:rsidR="0014329E" w:rsidRDefault="0014329E" w:rsidP="007E5A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7E5A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7E5A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7E5A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Pr="00240BC9" w:rsidRDefault="0014329E" w:rsidP="007E5A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color w:val="006600"/>
                      <w:sz w:val="16"/>
                      <w:szCs w:val="16"/>
                    </w:rPr>
                  </w:pPr>
                </w:p>
                <w:p w:rsidR="0014329E" w:rsidRPr="000A0CC6" w:rsidRDefault="0014329E" w:rsidP="000A0CC6">
                  <w:pPr>
                    <w:widowControl w:val="0"/>
                    <w:autoSpaceDE w:val="0"/>
                    <w:autoSpaceDN w:val="0"/>
                    <w:adjustRightInd w:val="0"/>
                    <w:spacing w:after="120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0A0CC6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Берёза</w:t>
                  </w:r>
                </w:p>
                <w:p w:rsidR="0014329E" w:rsidRPr="00FC27D4" w:rsidRDefault="0014329E" w:rsidP="00B463E6">
                  <w:pPr>
                    <w:ind w:left="113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Танцуют вальс с утра весёлые снежинки.</w:t>
                  </w:r>
                </w:p>
                <w:p w:rsidR="0014329E" w:rsidRPr="00FC27D4" w:rsidRDefault="0014329E" w:rsidP="00B463E6">
                  <w:pPr>
                    <w:ind w:left="113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Берёза шаль пуховую надела.</w:t>
                  </w:r>
                </w:p>
                <w:p w:rsidR="0014329E" w:rsidRPr="00FC27D4" w:rsidRDefault="0014329E" w:rsidP="00B463E6">
                  <w:pPr>
                    <w:ind w:left="113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Под ней скрывая свои чёрные морщинки,</w:t>
                  </w:r>
                </w:p>
                <w:p w:rsidR="0014329E" w:rsidRPr="00FC27D4" w:rsidRDefault="0014329E" w:rsidP="00B463E6">
                  <w:pPr>
                    <w:ind w:left="113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Стоит величественно, словно королева.</w:t>
                  </w:r>
                </w:p>
                <w:p w:rsidR="0014329E" w:rsidRPr="00FC27D4" w:rsidRDefault="0014329E" w:rsidP="00B463E6">
                  <w:pPr>
                    <w:ind w:left="1134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B463E6">
                  <w:pPr>
                    <w:ind w:left="113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Зима жемчужные ей бусы подарила,</w:t>
                  </w:r>
                </w:p>
                <w:p w:rsidR="0014329E" w:rsidRPr="00FC27D4" w:rsidRDefault="0014329E" w:rsidP="00B463E6">
                  <w:pPr>
                    <w:ind w:left="113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платье с бисером, и белые носочки.</w:t>
                  </w:r>
                </w:p>
                <w:p w:rsidR="0014329E" w:rsidRPr="00FC27D4" w:rsidRDefault="0014329E" w:rsidP="00B463E6">
                  <w:pPr>
                    <w:ind w:left="113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Но вспоминает она, как весна парила,</w:t>
                  </w:r>
                </w:p>
                <w:p w:rsidR="0014329E" w:rsidRPr="00FC27D4" w:rsidRDefault="0014329E" w:rsidP="00B463E6">
                  <w:pPr>
                    <w:ind w:left="113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Весь день, приглаживая ласково листочки.</w:t>
                  </w:r>
                </w:p>
                <w:p w:rsidR="0014329E" w:rsidRPr="00FC27D4" w:rsidRDefault="0014329E" w:rsidP="00B463E6">
                  <w:pPr>
                    <w:ind w:left="1134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B463E6">
                  <w:pPr>
                    <w:ind w:left="113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смотрит вдаль берёза на просторы,</w:t>
                  </w:r>
                </w:p>
                <w:p w:rsidR="0014329E" w:rsidRPr="00FC27D4" w:rsidRDefault="0014329E" w:rsidP="00B463E6">
                  <w:pPr>
                    <w:ind w:left="113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Нарядов царских она больше не желает.</w:t>
                  </w:r>
                </w:p>
                <w:p w:rsidR="0014329E" w:rsidRPr="00FC27D4" w:rsidRDefault="0014329E" w:rsidP="00B463E6">
                  <w:pPr>
                    <w:ind w:left="113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На сарафане яркие узоры,</w:t>
                  </w:r>
                </w:p>
                <w:p w:rsidR="0014329E" w:rsidRPr="00FC27D4" w:rsidRDefault="0014329E" w:rsidP="00B463E6">
                  <w:pPr>
                    <w:ind w:left="1134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И косы с ленточкой зелёной вспоминает. </w:t>
                  </w:r>
                </w:p>
                <w:p w:rsidR="0014329E" w:rsidRDefault="0014329E" w:rsidP="00B463E6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CE73F9" w:rsidRDefault="00CE73F9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2F40F7" w:rsidRDefault="0014329E" w:rsidP="002F40F7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2F40F7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 xml:space="preserve">Варвара Осокина </w:t>
                  </w:r>
                </w:p>
                <w:p w:rsidR="0014329E" w:rsidRPr="00FC27D4" w:rsidRDefault="0014329E" w:rsidP="00E50656">
                  <w:pPr>
                    <w:ind w:hanging="466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2F40F7">
                    <w:rPr>
                      <w:rFonts w:ascii="Cambria" w:hAnsi="Cambria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805210" cy="531628"/>
                        <wp:effectExtent l="0" t="0" r="4540" b="0"/>
                        <wp:docPr id="7" name="Рисунок 4" descr="C:\Users\User\Desktop\Венок Есенину сборник\nDA7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Венок Есенину сборник\nDA7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804890" cy="5315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9E" w:rsidRPr="002F40F7" w:rsidRDefault="0014329E" w:rsidP="002F40F7">
                  <w:pPr>
                    <w:spacing w:before="120" w:after="120"/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2F40F7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Прогулка по радуге</w:t>
                  </w:r>
                </w:p>
                <w:p w:rsidR="0014329E" w:rsidRPr="00FC27D4" w:rsidRDefault="0014329E" w:rsidP="00F66D69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От леса до сада, от сада до леса</w:t>
                  </w:r>
                </w:p>
                <w:p w:rsidR="0014329E" w:rsidRPr="00FC27D4" w:rsidRDefault="0014329E" w:rsidP="00F66D69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Радуга тянется ярким мостом.</w:t>
                  </w:r>
                </w:p>
                <w:p w:rsidR="0014329E" w:rsidRPr="00FC27D4" w:rsidRDefault="0014329E" w:rsidP="00F66D69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Если схватиться за солнечный лучик,</w:t>
                  </w:r>
                </w:p>
                <w:p w:rsidR="0014329E" w:rsidRPr="00FC27D4" w:rsidRDefault="0014329E" w:rsidP="00F66D69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Можно подняться по ней босиком.</w:t>
                  </w:r>
                </w:p>
                <w:p w:rsidR="0014329E" w:rsidRPr="00FC27D4" w:rsidRDefault="0014329E" w:rsidP="00F66D69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F66D69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рассмотреть с высоты всю округу:</w:t>
                  </w:r>
                </w:p>
                <w:p w:rsidR="0014329E" w:rsidRPr="00FC27D4" w:rsidRDefault="0014329E" w:rsidP="00F66D69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Нивы, луга, нашу речку и лес,</w:t>
                  </w:r>
                </w:p>
                <w:p w:rsidR="0014329E" w:rsidRPr="00FC27D4" w:rsidRDefault="0014329E" w:rsidP="00F66D69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Стаи, летящие с севера к югу,</w:t>
                  </w:r>
                </w:p>
                <w:p w:rsidR="0014329E" w:rsidRPr="00FC27D4" w:rsidRDefault="0014329E" w:rsidP="00F66D69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И невзначай  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докоснуться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 небес.</w:t>
                  </w:r>
                </w:p>
                <w:p w:rsidR="0014329E" w:rsidRPr="00FC27D4" w:rsidRDefault="0014329E" w:rsidP="00F66D69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F66D69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А насладившись земною красою,</w:t>
                  </w:r>
                </w:p>
                <w:p w:rsidR="0014329E" w:rsidRPr="00FC27D4" w:rsidRDefault="0014329E" w:rsidP="00F66D69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Попробовав небо на ощупь и вкус,</w:t>
                  </w:r>
                </w:p>
                <w:p w:rsidR="0014329E" w:rsidRPr="00FC27D4" w:rsidRDefault="0014329E" w:rsidP="00F66D69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Спуститься по радуге к милому дому,</w:t>
                  </w:r>
                </w:p>
                <w:p w:rsidR="0014329E" w:rsidRPr="00FC27D4" w:rsidRDefault="0014329E" w:rsidP="00F66D69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Не выпуская лучик из рук.</w:t>
                  </w:r>
                </w:p>
                <w:p w:rsidR="0014329E" w:rsidRPr="00FC27D4" w:rsidRDefault="0014329E" w:rsidP="00781E3E">
                  <w:pPr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E5A39">
                  <w:pPr>
                    <w:spacing w:before="120" w:after="120"/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7E5A39">
                  <w:pPr>
                    <w:spacing w:before="120" w:after="120"/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7E5A39">
                  <w:pPr>
                    <w:spacing w:before="120" w:after="120"/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7E5A39">
                  <w:pPr>
                    <w:spacing w:before="120" w:after="120"/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7E5A39">
                  <w:pPr>
                    <w:spacing w:before="120" w:after="120"/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7E5A39">
                  <w:pPr>
                    <w:spacing w:before="120" w:after="120"/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7E5A39">
                  <w:pPr>
                    <w:spacing w:before="120" w:after="120"/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7E5A39">
                  <w:pPr>
                    <w:spacing w:before="120" w:after="120"/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7E5A39">
                  <w:pPr>
                    <w:spacing w:before="120" w:after="120"/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7E5A39">
                  <w:pPr>
                    <w:spacing w:before="120" w:after="120"/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7E5A39">
                  <w:pPr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7E5A39">
                  <w:pPr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7E5A39">
                  <w:pPr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7E5A39">
                  <w:pPr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Pr="00240BC9" w:rsidRDefault="0014329E" w:rsidP="007E5A39">
                  <w:pPr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16"/>
                      <w:szCs w:val="16"/>
                    </w:rPr>
                  </w:pPr>
                </w:p>
                <w:p w:rsidR="0014329E" w:rsidRPr="007E5A39" w:rsidRDefault="0014329E" w:rsidP="00B463E6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7E5A39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Голубь</w:t>
                  </w:r>
                </w:p>
                <w:p w:rsidR="0014329E" w:rsidRPr="00FC27D4" w:rsidRDefault="0014329E" w:rsidP="00B463E6">
                  <w:pPr>
                    <w:ind w:left="1134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Воркует голубь у окна:</w:t>
                  </w:r>
                </w:p>
                <w:p w:rsidR="0014329E" w:rsidRPr="00FC27D4" w:rsidRDefault="0014329E" w:rsidP="00B463E6">
                  <w:pPr>
                    <w:ind w:left="1134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Ур-ур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ур-ур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ур-ур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.</w:t>
                  </w:r>
                </w:p>
                <w:p w:rsidR="0014329E" w:rsidRPr="00FC27D4" w:rsidRDefault="0014329E" w:rsidP="00B463E6">
                  <w:pPr>
                    <w:ind w:left="1134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Сижу и слушаю одна:</w:t>
                  </w:r>
                </w:p>
                <w:p w:rsidR="0014329E" w:rsidRPr="00FC27D4" w:rsidRDefault="0014329E" w:rsidP="00B463E6">
                  <w:pPr>
                    <w:ind w:left="1134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Ур-ур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ур-ур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ур-ур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.</w:t>
                  </w:r>
                </w:p>
                <w:p w:rsidR="0014329E" w:rsidRPr="00FC27D4" w:rsidRDefault="0014329E" w:rsidP="00B463E6">
                  <w:pPr>
                    <w:ind w:left="1134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А говорит он мне о том, </w:t>
                  </w:r>
                </w:p>
                <w:p w:rsidR="0014329E" w:rsidRPr="00FC27D4" w:rsidRDefault="0014329E" w:rsidP="00B463E6">
                  <w:pPr>
                    <w:ind w:left="1134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Где был он, как он жил, </w:t>
                  </w:r>
                </w:p>
                <w:p w:rsidR="0014329E" w:rsidRPr="00FC27D4" w:rsidRDefault="0014329E" w:rsidP="00B463E6">
                  <w:pPr>
                    <w:ind w:left="1134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И как подрался он с котом, </w:t>
                  </w:r>
                </w:p>
                <w:p w:rsidR="0014329E" w:rsidRPr="00FC27D4" w:rsidRDefault="0014329E" w:rsidP="00B463E6">
                  <w:pPr>
                    <w:ind w:left="1134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Оставшись без хвоста потом…</w:t>
                  </w:r>
                </w:p>
                <w:p w:rsidR="0014329E" w:rsidRPr="00FC27D4" w:rsidRDefault="0014329E" w:rsidP="00B463E6">
                  <w:pPr>
                    <w:ind w:left="1134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Он говорит, что жизнь трудна</w:t>
                  </w:r>
                </w:p>
                <w:p w:rsidR="0014329E" w:rsidRPr="00FC27D4" w:rsidRDefault="0014329E" w:rsidP="00B463E6">
                  <w:pPr>
                    <w:ind w:left="1134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не хватает сил</w:t>
                  </w:r>
                </w:p>
                <w:p w:rsidR="0014329E" w:rsidRPr="00FC27D4" w:rsidRDefault="0014329E" w:rsidP="00B463E6">
                  <w:pPr>
                    <w:ind w:left="1134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Порой добраться до гнезда,</w:t>
                  </w:r>
                </w:p>
                <w:p w:rsidR="0014329E" w:rsidRPr="00FC27D4" w:rsidRDefault="0014329E" w:rsidP="00B463E6">
                  <w:pPr>
                    <w:ind w:left="1134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До птенчиков своих.</w:t>
                  </w:r>
                </w:p>
                <w:p w:rsidR="0014329E" w:rsidRPr="00FC27D4" w:rsidRDefault="0014329E" w:rsidP="00B463E6">
                  <w:pPr>
                    <w:ind w:left="1134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Пернатый вестник посидел, </w:t>
                  </w:r>
                </w:p>
                <w:p w:rsidR="0014329E" w:rsidRPr="00FC27D4" w:rsidRDefault="0014329E" w:rsidP="00B463E6">
                  <w:pPr>
                    <w:ind w:left="1134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Проворковав про жизнь.</w:t>
                  </w:r>
                </w:p>
                <w:p w:rsidR="0014329E" w:rsidRPr="00FC27D4" w:rsidRDefault="0014329E" w:rsidP="00B463E6">
                  <w:pPr>
                    <w:ind w:left="1134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Взмахнув крылом, он улетел…</w:t>
                  </w:r>
                </w:p>
                <w:p w:rsidR="0014329E" w:rsidRPr="00FC27D4" w:rsidRDefault="0014329E" w:rsidP="00B463E6">
                  <w:pPr>
                    <w:ind w:left="1134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И слышу только:  </w:t>
                  </w:r>
                  <w:proofErr w:type="spellStart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ур-ур-ур</w:t>
                  </w:r>
                  <w:proofErr w:type="spellEnd"/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,</w:t>
                  </w:r>
                </w:p>
                <w:p w:rsidR="0014329E" w:rsidRPr="00FC27D4" w:rsidRDefault="0014329E" w:rsidP="00B463E6">
                  <w:pPr>
                    <w:ind w:left="1134" w:firstLine="567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К тебе ещё не раз вернусь.</w:t>
                  </w:r>
                </w:p>
                <w:p w:rsidR="0014329E" w:rsidRPr="00FC27D4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color w:val="FF0000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color w:val="FF0000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color w:val="FF0000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color w:val="FF0000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color w:val="FF0000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color w:val="FF0000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color w:val="FF0000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color w:val="FF0000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color w:val="FF0000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color w:val="FF0000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color w:val="FF0000"/>
                      <w:sz w:val="24"/>
                      <w:szCs w:val="24"/>
                    </w:rPr>
                  </w:pPr>
                </w:p>
                <w:p w:rsidR="0014329E" w:rsidRPr="000E3D3E" w:rsidRDefault="0014329E" w:rsidP="00781E3E">
                  <w:pPr>
                    <w:jc w:val="center"/>
                    <w:rPr>
                      <w:rFonts w:ascii="Cambria" w:hAnsi="Cambria"/>
                      <w:b/>
                      <w:color w:val="FF0000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245345">
                    <w:rPr>
                      <w:rFonts w:ascii="Cambria" w:hAnsi="Cambria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032000" cy="5982470"/>
                        <wp:effectExtent l="19050" t="0" r="6600" b="0"/>
                        <wp:docPr id="2" name="Рисунок 1" descr="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2000" cy="598247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Default="00245345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245345" w:rsidRPr="00245345" w:rsidRDefault="00245345" w:rsidP="00AA4C3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245345" w:rsidRPr="00245345" w:rsidRDefault="00245345" w:rsidP="00AA4C3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245345" w:rsidRPr="00245345" w:rsidRDefault="00245345" w:rsidP="00AA4C3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245345" w:rsidRPr="00245345" w:rsidRDefault="00245345" w:rsidP="00AA4C3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245345" w:rsidRPr="00245345" w:rsidRDefault="00245345" w:rsidP="00AA4C3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245345" w:rsidRDefault="00245345" w:rsidP="00AA4C3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245345" w:rsidRDefault="00245345" w:rsidP="00AA4C3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245345" w:rsidRDefault="00245345" w:rsidP="00AA4C3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245345" w:rsidRPr="00245345" w:rsidRDefault="00245345" w:rsidP="00AA4C3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C84719" w:rsidP="00AA4C3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</w:pPr>
                  <w:r w:rsidRPr="00AA4C35"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  <w:t xml:space="preserve">НОМИНАЦИЯ </w:t>
                  </w:r>
                  <w:r w:rsidR="0014329E"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  <w:br/>
                  </w:r>
                  <w:r w:rsidR="0014329E" w:rsidRPr="00AA4C35"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  <w:t>«Учащиеся средних классов общеобразовательных школ»</w:t>
                  </w:r>
                </w:p>
                <w:p w:rsidR="0014329E" w:rsidRPr="00FC27D4" w:rsidRDefault="0014329E" w:rsidP="00CE04A2">
                  <w:pPr>
                    <w:ind w:left="28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Pr="00FC27D4" w:rsidRDefault="0014329E" w:rsidP="00CE04A2">
                  <w:pPr>
                    <w:ind w:left="28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CE04A2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CE04A2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CE04A2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CE04A2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CE04A2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441350">
                  <w:pPr>
                    <w:ind w:left="28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EE411F">
                    <w:rPr>
                      <w:rFonts w:ascii="Cambria" w:hAnsi="Cambria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082415" cy="1461176"/>
                        <wp:effectExtent l="19050" t="0" r="0" b="0"/>
                        <wp:docPr id="8" name="Рисунок 2" descr="C:\Users\User\Desktop\Венок Есенину сборник\c3d94ad8cbe9baa9cc62d202eb0db22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Венок Есенину сборник\c3d94ad8cbe9baa9cc62d202eb0db22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2415" cy="1461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9E" w:rsidRDefault="0014329E" w:rsidP="00AA4C3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AA4C3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Pr="00CE04A2" w:rsidRDefault="0014329E" w:rsidP="00AA4C35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Pr="00FC27D4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40"/>
                    <w:jc w:val="left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40"/>
                    <w:jc w:val="left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Pr="00441350" w:rsidRDefault="0014329E" w:rsidP="00441350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441350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 xml:space="preserve">Анна  Шевелева </w:t>
                  </w:r>
                </w:p>
                <w:p w:rsidR="0014329E" w:rsidRPr="00FC27D4" w:rsidRDefault="0014329E" w:rsidP="009C61AD">
                  <w:pPr>
                    <w:pStyle w:val="21"/>
                    <w:shd w:val="clear" w:color="auto" w:fill="auto"/>
                    <w:spacing w:before="120" w:after="120" w:line="240" w:lineRule="auto"/>
                    <w:ind w:left="23" w:firstLine="261"/>
                    <w:jc w:val="center"/>
                    <w:rPr>
                      <w:rFonts w:ascii="Cambria" w:hAnsi="Cambria" w:cs="Times New Roman"/>
                      <w:i/>
                      <w:sz w:val="24"/>
                      <w:szCs w:val="24"/>
                    </w:rPr>
                  </w:pPr>
                  <w:r w:rsidRPr="00441350">
                    <w:rPr>
                      <w:rFonts w:ascii="Cambria" w:hAnsi="Cambria" w:cs="Times New Roman"/>
                      <w:i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805210" cy="531628"/>
                        <wp:effectExtent l="19050" t="0" r="0" b="0"/>
                        <wp:docPr id="9" name="Рисунок 4" descr="C:\Users\User\Desktop\Венок Есенину сборник\nDA7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Венок Есенину сборник\nDA7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4890" cy="5315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9E" w:rsidRPr="00441350" w:rsidRDefault="0014329E" w:rsidP="00A02815">
                  <w:pPr>
                    <w:spacing w:before="120" w:after="120"/>
                    <w:ind w:left="284" w:hanging="568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441350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Березы</w:t>
                  </w:r>
                </w:p>
                <w:p w:rsidR="0014329E" w:rsidRPr="00427C56" w:rsidRDefault="0014329E" w:rsidP="00427C56">
                  <w:pPr>
                    <w:ind w:firstLine="1378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427C56">
                    <w:rPr>
                      <w:rFonts w:asciiTheme="majorHAnsi" w:hAnsiTheme="majorHAnsi"/>
                      <w:sz w:val="24"/>
                      <w:szCs w:val="24"/>
                    </w:rPr>
                    <w:t>Все больше роскошных коттеджей</w:t>
                  </w:r>
                </w:p>
                <w:p w:rsidR="0014329E" w:rsidRPr="00427C56" w:rsidRDefault="0014329E" w:rsidP="00427C56">
                  <w:pPr>
                    <w:ind w:firstLine="1378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427C56">
                    <w:rPr>
                      <w:rFonts w:asciiTheme="majorHAnsi" w:hAnsiTheme="majorHAnsi"/>
                      <w:sz w:val="24"/>
                      <w:szCs w:val="24"/>
                    </w:rPr>
                    <w:t>И меньше красавиц-берез.</w:t>
                  </w:r>
                </w:p>
                <w:p w:rsidR="0014329E" w:rsidRPr="00427C56" w:rsidRDefault="0014329E" w:rsidP="00427C56">
                  <w:pPr>
                    <w:ind w:firstLine="1378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427C56">
                    <w:rPr>
                      <w:rFonts w:asciiTheme="majorHAnsi" w:hAnsiTheme="majorHAnsi"/>
                      <w:sz w:val="24"/>
                      <w:szCs w:val="24"/>
                    </w:rPr>
                    <w:t xml:space="preserve">Их с дурью сломали медвежьей - </w:t>
                  </w:r>
                </w:p>
                <w:p w:rsidR="0014329E" w:rsidRPr="00427C56" w:rsidRDefault="0014329E" w:rsidP="00427C56">
                  <w:pPr>
                    <w:ind w:firstLine="1378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427C56">
                    <w:rPr>
                      <w:rFonts w:asciiTheme="majorHAnsi" w:hAnsiTheme="majorHAnsi"/>
                      <w:sz w:val="24"/>
                      <w:szCs w:val="24"/>
                    </w:rPr>
                    <w:t>Мне жаль их, и больно до слез.</w:t>
                  </w:r>
                </w:p>
                <w:p w:rsidR="0014329E" w:rsidRPr="00427C56" w:rsidRDefault="0014329E" w:rsidP="00427C56">
                  <w:pPr>
                    <w:ind w:firstLine="1378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14329E" w:rsidRPr="00427C56" w:rsidRDefault="0014329E" w:rsidP="00427C56">
                  <w:pPr>
                    <w:ind w:firstLine="1378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427C56">
                    <w:rPr>
                      <w:rFonts w:asciiTheme="majorHAnsi" w:hAnsiTheme="majorHAnsi"/>
                      <w:sz w:val="24"/>
                      <w:szCs w:val="24"/>
                    </w:rPr>
                    <w:t>Ажурной и нежной листвою</w:t>
                  </w:r>
                </w:p>
                <w:p w:rsidR="0014329E" w:rsidRPr="00427C56" w:rsidRDefault="0014329E" w:rsidP="00427C56">
                  <w:pPr>
                    <w:ind w:firstLine="1378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427C56">
                    <w:rPr>
                      <w:rFonts w:asciiTheme="majorHAnsi" w:hAnsiTheme="majorHAnsi"/>
                      <w:sz w:val="24"/>
                      <w:szCs w:val="24"/>
                    </w:rPr>
                    <w:t>Шептались они поутру,</w:t>
                  </w:r>
                </w:p>
                <w:p w:rsidR="0014329E" w:rsidRPr="00427C56" w:rsidRDefault="0014329E" w:rsidP="00427C56">
                  <w:pPr>
                    <w:ind w:firstLine="1378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427C56">
                    <w:rPr>
                      <w:rFonts w:asciiTheme="majorHAnsi" w:hAnsiTheme="majorHAnsi"/>
                      <w:sz w:val="24"/>
                      <w:szCs w:val="24"/>
                    </w:rPr>
                    <w:t>Веселой стояли гурьбою,</w:t>
                  </w:r>
                </w:p>
                <w:p w:rsidR="0014329E" w:rsidRPr="00427C56" w:rsidRDefault="0014329E" w:rsidP="00427C56">
                  <w:pPr>
                    <w:ind w:firstLine="1378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427C56">
                    <w:rPr>
                      <w:rFonts w:asciiTheme="majorHAnsi" w:hAnsiTheme="majorHAnsi"/>
                      <w:sz w:val="24"/>
                      <w:szCs w:val="24"/>
                    </w:rPr>
                    <w:t>Но пилы взломали кору.</w:t>
                  </w:r>
                </w:p>
                <w:p w:rsidR="0014329E" w:rsidRPr="00427C56" w:rsidRDefault="0014329E" w:rsidP="00427C56">
                  <w:pPr>
                    <w:ind w:firstLine="1378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14329E" w:rsidRPr="00427C56" w:rsidRDefault="0014329E" w:rsidP="00427C56">
                  <w:pPr>
                    <w:ind w:firstLine="1378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427C56">
                    <w:rPr>
                      <w:rFonts w:asciiTheme="majorHAnsi" w:hAnsiTheme="majorHAnsi"/>
                      <w:sz w:val="24"/>
                      <w:szCs w:val="24"/>
                    </w:rPr>
                    <w:t>Срубили, свалили с откоса.</w:t>
                  </w:r>
                </w:p>
                <w:p w:rsidR="0014329E" w:rsidRPr="00427C56" w:rsidRDefault="0014329E" w:rsidP="00427C56">
                  <w:pPr>
                    <w:ind w:firstLine="1378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427C56">
                    <w:rPr>
                      <w:rFonts w:asciiTheme="majorHAnsi" w:hAnsiTheme="majorHAnsi"/>
                      <w:sz w:val="24"/>
                      <w:szCs w:val="24"/>
                    </w:rPr>
                    <w:t>Их мир очутился во мгле.</w:t>
                  </w:r>
                </w:p>
                <w:p w:rsidR="0014329E" w:rsidRPr="00427C56" w:rsidRDefault="0014329E" w:rsidP="00427C56">
                  <w:pPr>
                    <w:ind w:firstLine="1378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427C56">
                    <w:rPr>
                      <w:rFonts w:asciiTheme="majorHAnsi" w:hAnsiTheme="majorHAnsi"/>
                      <w:sz w:val="24"/>
                      <w:szCs w:val="24"/>
                    </w:rPr>
                    <w:t>Раскинули длинные косы</w:t>
                  </w:r>
                </w:p>
                <w:p w:rsidR="0014329E" w:rsidRPr="00427C56" w:rsidRDefault="0014329E" w:rsidP="00427C56">
                  <w:pPr>
                    <w:ind w:firstLine="1378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427C56">
                    <w:rPr>
                      <w:rFonts w:asciiTheme="majorHAnsi" w:hAnsiTheme="majorHAnsi"/>
                      <w:sz w:val="24"/>
                      <w:szCs w:val="24"/>
                    </w:rPr>
                    <w:t>Березы на черной земле.</w:t>
                  </w:r>
                </w:p>
                <w:p w:rsidR="0014329E" w:rsidRPr="00427C56" w:rsidRDefault="0014329E" w:rsidP="00427C56">
                  <w:pPr>
                    <w:ind w:firstLine="1378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14329E" w:rsidRPr="00427C56" w:rsidRDefault="0014329E" w:rsidP="00427C56">
                  <w:pPr>
                    <w:ind w:firstLine="1378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427C56">
                    <w:rPr>
                      <w:rFonts w:asciiTheme="majorHAnsi" w:hAnsiTheme="majorHAnsi"/>
                      <w:sz w:val="24"/>
                      <w:szCs w:val="24"/>
                    </w:rPr>
                    <w:t>Звон меди лился с колокольни,</w:t>
                  </w:r>
                </w:p>
                <w:p w:rsidR="0014329E" w:rsidRPr="00427C56" w:rsidRDefault="0014329E" w:rsidP="00427C56">
                  <w:pPr>
                    <w:ind w:firstLine="1378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427C56">
                    <w:rPr>
                      <w:rFonts w:asciiTheme="majorHAnsi" w:hAnsiTheme="majorHAnsi"/>
                      <w:sz w:val="24"/>
                      <w:szCs w:val="24"/>
                    </w:rPr>
                    <w:t>Прощальный в их горькой судьбе.</w:t>
                  </w:r>
                </w:p>
                <w:p w:rsidR="0014329E" w:rsidRPr="00427C56" w:rsidRDefault="0014329E" w:rsidP="00427C56">
                  <w:pPr>
                    <w:ind w:firstLine="1378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427C56">
                    <w:rPr>
                      <w:rFonts w:asciiTheme="majorHAnsi" w:hAnsiTheme="majorHAnsi"/>
                      <w:sz w:val="24"/>
                      <w:szCs w:val="24"/>
                    </w:rPr>
                    <w:t>И в небо протянутся корни,</w:t>
                  </w:r>
                </w:p>
                <w:p w:rsidR="0014329E" w:rsidRPr="00427C56" w:rsidRDefault="0014329E" w:rsidP="00427C56">
                  <w:pPr>
                    <w:ind w:firstLine="1378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427C56">
                    <w:rPr>
                      <w:rFonts w:asciiTheme="majorHAnsi" w:hAnsiTheme="majorHAnsi"/>
                      <w:sz w:val="24"/>
                      <w:szCs w:val="24"/>
                    </w:rPr>
                    <w:t>Как руки, в последней мольбе.</w:t>
                  </w:r>
                </w:p>
                <w:p w:rsidR="0014329E" w:rsidRPr="00FC27D4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/>
                    <w:jc w:val="left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Style w:val="120"/>
                    <w:keepNext/>
                    <w:keepLines/>
                    <w:shd w:val="clear" w:color="auto" w:fill="auto"/>
                    <w:spacing w:before="0" w:line="240" w:lineRule="auto"/>
                    <w:ind w:left="2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20"/>
                    <w:keepNext/>
                    <w:keepLines/>
                    <w:shd w:val="clear" w:color="auto" w:fill="auto"/>
                    <w:spacing w:before="0" w:line="240" w:lineRule="auto"/>
                    <w:ind w:left="2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20"/>
                    <w:keepNext/>
                    <w:keepLines/>
                    <w:shd w:val="clear" w:color="auto" w:fill="auto"/>
                    <w:spacing w:before="0" w:line="240" w:lineRule="auto"/>
                    <w:ind w:left="2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20"/>
                    <w:keepNext/>
                    <w:keepLines/>
                    <w:shd w:val="clear" w:color="auto" w:fill="auto"/>
                    <w:spacing w:before="0" w:line="240" w:lineRule="auto"/>
                    <w:ind w:left="2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20"/>
                    <w:keepNext/>
                    <w:keepLines/>
                    <w:shd w:val="clear" w:color="auto" w:fill="auto"/>
                    <w:spacing w:before="0" w:line="240" w:lineRule="auto"/>
                    <w:ind w:left="2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20"/>
                    <w:keepNext/>
                    <w:keepLines/>
                    <w:shd w:val="clear" w:color="auto" w:fill="auto"/>
                    <w:spacing w:before="0" w:line="240" w:lineRule="auto"/>
                    <w:ind w:left="2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20"/>
                    <w:keepNext/>
                    <w:keepLines/>
                    <w:shd w:val="clear" w:color="auto" w:fill="auto"/>
                    <w:spacing w:before="0" w:line="240" w:lineRule="auto"/>
                    <w:ind w:left="2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20"/>
                    <w:keepNext/>
                    <w:keepLines/>
                    <w:shd w:val="clear" w:color="auto" w:fill="auto"/>
                    <w:spacing w:before="0" w:line="240" w:lineRule="auto"/>
                    <w:ind w:left="2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20"/>
                    <w:keepNext/>
                    <w:keepLines/>
                    <w:shd w:val="clear" w:color="auto" w:fill="auto"/>
                    <w:spacing w:before="0" w:line="240" w:lineRule="auto"/>
                    <w:ind w:left="2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20"/>
                    <w:keepNext/>
                    <w:keepLines/>
                    <w:shd w:val="clear" w:color="auto" w:fill="auto"/>
                    <w:spacing w:before="0" w:line="240" w:lineRule="auto"/>
                    <w:ind w:left="2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20"/>
                    <w:keepNext/>
                    <w:keepLines/>
                    <w:shd w:val="clear" w:color="auto" w:fill="auto"/>
                    <w:spacing w:before="0" w:line="240" w:lineRule="auto"/>
                    <w:ind w:left="2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20"/>
                    <w:keepNext/>
                    <w:keepLines/>
                    <w:shd w:val="clear" w:color="auto" w:fill="auto"/>
                    <w:spacing w:before="0" w:line="240" w:lineRule="auto"/>
                    <w:ind w:left="2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20"/>
                    <w:keepNext/>
                    <w:keepLines/>
                    <w:shd w:val="clear" w:color="auto" w:fill="auto"/>
                    <w:spacing w:before="0" w:line="240" w:lineRule="auto"/>
                    <w:ind w:left="2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Pr="00240BC9" w:rsidRDefault="0014329E" w:rsidP="00781E3E">
                  <w:pPr>
                    <w:pStyle w:val="120"/>
                    <w:keepNext/>
                    <w:keepLines/>
                    <w:shd w:val="clear" w:color="auto" w:fill="auto"/>
                    <w:spacing w:before="0" w:line="240" w:lineRule="auto"/>
                    <w:ind w:left="20"/>
                    <w:rPr>
                      <w:rFonts w:ascii="Cambria" w:hAnsi="Cambria"/>
                      <w:color w:val="000000"/>
                      <w:sz w:val="16"/>
                      <w:szCs w:val="16"/>
                      <w:lang w:bidi="ru-RU"/>
                    </w:rPr>
                  </w:pPr>
                </w:p>
                <w:p w:rsidR="0014329E" w:rsidRPr="00240BC9" w:rsidRDefault="0014329E" w:rsidP="00240BC9">
                  <w:pPr>
                    <w:spacing w:before="120" w:after="120"/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240BC9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Птица</w:t>
                  </w:r>
                </w:p>
                <w:p w:rsidR="0014329E" w:rsidRPr="00FC27D4" w:rsidRDefault="0014329E" w:rsidP="00240BC9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Style w:val="12pt"/>
                      <w:rFonts w:ascii="Cambria" w:hAnsi="Cambria"/>
                      <w:i w:val="0"/>
                    </w:rPr>
                    <w:t>Ничего не случится, сотня солнц не взойдет...</w:t>
                  </w:r>
                </w:p>
                <w:p w:rsidR="0014329E" w:rsidRPr="00FC27D4" w:rsidRDefault="0014329E" w:rsidP="00240BC9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Style w:val="12pt"/>
                      <w:rFonts w:ascii="Cambria" w:hAnsi="Cambria"/>
                      <w:i w:val="0"/>
                    </w:rPr>
                    <w:t>У ликующей птицы был недолог полет.</w:t>
                  </w:r>
                </w:p>
                <w:p w:rsidR="0014329E" w:rsidRPr="00FC27D4" w:rsidRDefault="0014329E" w:rsidP="00240BC9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Style w:val="12pt"/>
                      <w:rFonts w:ascii="Cambria" w:hAnsi="Cambria"/>
                      <w:i w:val="0"/>
                    </w:rPr>
                    <w:t>Болью воздух прошило, синеву отодрав,</w:t>
                  </w:r>
                </w:p>
                <w:p w:rsidR="0014329E" w:rsidRPr="00FC27D4" w:rsidRDefault="0014329E" w:rsidP="00240BC9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Style w:val="12pt"/>
                      <w:rFonts w:ascii="Cambria" w:hAnsi="Cambria"/>
                      <w:i w:val="0"/>
                    </w:rPr>
                  </w:pPr>
                  <w:r w:rsidRPr="00FC27D4">
                    <w:rPr>
                      <w:rStyle w:val="12pt"/>
                      <w:rFonts w:ascii="Cambria" w:hAnsi="Cambria"/>
                      <w:i w:val="0"/>
                    </w:rPr>
                    <w:t>Капли крови застыли средь некошеных трав.</w:t>
                  </w:r>
                </w:p>
                <w:p w:rsidR="0014329E" w:rsidRPr="00FC27D4" w:rsidRDefault="0014329E" w:rsidP="00240BC9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</w:p>
                <w:p w:rsidR="0014329E" w:rsidRPr="00FC27D4" w:rsidRDefault="0014329E" w:rsidP="00240BC9">
                  <w:pPr>
                    <w:pStyle w:val="11"/>
                    <w:shd w:val="clear" w:color="auto" w:fill="auto"/>
                    <w:spacing w:after="0" w:line="240" w:lineRule="auto"/>
                    <w:ind w:left="23" w:right="260" w:firstLine="828"/>
                    <w:jc w:val="left"/>
                    <w:rPr>
                      <w:rStyle w:val="12pt"/>
                      <w:rFonts w:ascii="Cambria" w:hAnsi="Cambria"/>
                      <w:i w:val="0"/>
                    </w:rPr>
                  </w:pPr>
                  <w:r w:rsidRPr="00FC27D4">
                    <w:rPr>
                      <w:rStyle w:val="12pt"/>
                      <w:rFonts w:ascii="Cambria" w:hAnsi="Cambria"/>
                      <w:i w:val="0"/>
                    </w:rPr>
                    <w:t>На земле оказавшись с перебитым крылом,</w:t>
                  </w:r>
                </w:p>
                <w:p w:rsidR="0014329E" w:rsidRPr="00FC27D4" w:rsidRDefault="0014329E" w:rsidP="00240BC9">
                  <w:pPr>
                    <w:pStyle w:val="11"/>
                    <w:shd w:val="clear" w:color="auto" w:fill="auto"/>
                    <w:spacing w:after="0" w:line="240" w:lineRule="auto"/>
                    <w:ind w:left="23" w:right="260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Style w:val="12pt"/>
                      <w:rFonts w:ascii="Cambria" w:hAnsi="Cambria"/>
                      <w:i w:val="0"/>
                    </w:rPr>
                    <w:t>Птица горько кричала, защищая свой дом,</w:t>
                  </w:r>
                </w:p>
                <w:p w:rsidR="0014329E" w:rsidRPr="00FC27D4" w:rsidRDefault="0014329E" w:rsidP="00240BC9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Style w:val="12pt"/>
                      <w:rFonts w:ascii="Cambria" w:hAnsi="Cambria"/>
                      <w:i w:val="0"/>
                    </w:rPr>
                    <w:t>Вдаль стрелка зазывала, уводила с собой,</w:t>
                  </w:r>
                </w:p>
                <w:p w:rsidR="0014329E" w:rsidRPr="00FC27D4" w:rsidRDefault="0014329E" w:rsidP="00240BC9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Style w:val="12pt"/>
                      <w:rFonts w:ascii="Cambria" w:hAnsi="Cambria"/>
                      <w:i w:val="0"/>
                    </w:rPr>
                  </w:pPr>
                  <w:r w:rsidRPr="00FC27D4">
                    <w:rPr>
                      <w:rStyle w:val="12pt"/>
                      <w:rFonts w:ascii="Cambria" w:hAnsi="Cambria"/>
                      <w:i w:val="0"/>
                    </w:rPr>
                    <w:t>Боль с любовью сплетались на тропинке лесной.</w:t>
                  </w:r>
                </w:p>
                <w:p w:rsidR="0014329E" w:rsidRPr="00FC27D4" w:rsidRDefault="0014329E" w:rsidP="00240BC9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</w:p>
                <w:p w:rsidR="0014329E" w:rsidRPr="00FC27D4" w:rsidRDefault="0014329E" w:rsidP="00240BC9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Style w:val="12pt"/>
                      <w:rFonts w:ascii="Cambria" w:hAnsi="Cambria"/>
                      <w:i w:val="0"/>
                    </w:rPr>
                    <w:t>Увела и упала, взглядом небо позвав.</w:t>
                  </w:r>
                </w:p>
                <w:p w:rsidR="0014329E" w:rsidRPr="00FC27D4" w:rsidRDefault="0014329E" w:rsidP="00240BC9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Style w:val="12pt"/>
                      <w:rFonts w:ascii="Cambria" w:hAnsi="Cambria"/>
                      <w:i w:val="0"/>
                    </w:rPr>
                    <w:t>А птенцы щебетали средь нетронутых трав...</w:t>
                  </w:r>
                </w:p>
                <w:p w:rsidR="0014329E" w:rsidRPr="00FC27D4" w:rsidRDefault="0014329E" w:rsidP="00240BC9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Style w:val="12pt"/>
                      <w:rFonts w:ascii="Cambria" w:hAnsi="Cambria"/>
                      <w:i w:val="0"/>
                    </w:rPr>
                    <w:t>Зря гордишься, охотник, о победе трубя,</w:t>
                  </w:r>
                </w:p>
                <w:p w:rsidR="0014329E" w:rsidRPr="00FC27D4" w:rsidRDefault="0014329E" w:rsidP="00240BC9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Style w:val="12pt"/>
                      <w:rFonts w:ascii="Cambria" w:hAnsi="Cambria"/>
                      <w:i w:val="0"/>
                    </w:rPr>
                    <w:t>Эта малая птица посильнее тебя.</w:t>
                  </w:r>
                </w:p>
                <w:p w:rsidR="0014329E" w:rsidRPr="00FC27D4" w:rsidRDefault="0014329E" w:rsidP="00781E3E">
                  <w:pPr>
                    <w:ind w:right="30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ageBreakBefore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Pr="005B740A" w:rsidRDefault="0014329E" w:rsidP="005B740A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5B740A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 xml:space="preserve">Полина Давыдова </w:t>
                  </w:r>
                </w:p>
                <w:p w:rsidR="0014329E" w:rsidRDefault="0014329E" w:rsidP="00740CC5">
                  <w:pPr>
                    <w:ind w:firstLine="24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5B740A">
                    <w:rPr>
                      <w:rFonts w:ascii="Cambria" w:hAnsi="Cambria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805210" cy="531628"/>
                        <wp:effectExtent l="19050" t="0" r="0" b="0"/>
                        <wp:docPr id="10" name="Рисунок 4" descr="C:\Users\User\Desktop\Венок Есенину сборник\nDA7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Венок Есенину сборник\nDA7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4890" cy="5315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9E" w:rsidRPr="005B740A" w:rsidRDefault="0014329E" w:rsidP="005B740A">
                  <w:pPr>
                    <w:spacing w:before="120" w:after="120"/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5B740A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О   С. А. Есенине</w:t>
                  </w:r>
                </w:p>
                <w:p w:rsidR="0014329E" w:rsidRPr="00FC27D4" w:rsidRDefault="0014329E" w:rsidP="005B740A">
                  <w:pPr>
                    <w:ind w:firstLine="152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Где он родился, расскажи?</w:t>
                  </w:r>
                </w:p>
                <w:p w:rsidR="0014329E" w:rsidRPr="00FC27D4" w:rsidRDefault="0014329E" w:rsidP="005B740A">
                  <w:pPr>
                    <w:ind w:firstLine="152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 деревне близ Рязани.</w:t>
                  </w:r>
                </w:p>
                <w:p w:rsidR="0014329E" w:rsidRPr="00FC27D4" w:rsidRDefault="0014329E" w:rsidP="005B740A">
                  <w:pPr>
                    <w:ind w:firstLine="152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 кудрями цвета спелой ржи</w:t>
                  </w:r>
                </w:p>
                <w:p w:rsidR="0014329E" w:rsidRPr="00FC27D4" w:rsidRDefault="0014329E" w:rsidP="005B740A">
                  <w:pPr>
                    <w:ind w:firstLine="152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с синими глазами.</w:t>
                  </w:r>
                </w:p>
                <w:p w:rsidR="0014329E" w:rsidRPr="00FC27D4" w:rsidRDefault="0014329E" w:rsidP="005B740A">
                  <w:pPr>
                    <w:ind w:firstLine="1520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5B740A">
                  <w:pPr>
                    <w:ind w:firstLine="152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Был хулиган и озорник,</w:t>
                  </w:r>
                </w:p>
                <w:p w:rsidR="0014329E" w:rsidRPr="00FC27D4" w:rsidRDefault="0014329E" w:rsidP="005B740A">
                  <w:pPr>
                    <w:ind w:firstLine="152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Ходил  нередко битым.</w:t>
                  </w:r>
                </w:p>
                <w:p w:rsidR="0014329E" w:rsidRPr="00FC27D4" w:rsidRDefault="0014329E" w:rsidP="005B740A">
                  <w:pPr>
                    <w:ind w:firstLine="152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Кто ж знал тогда, что станет он</w:t>
                  </w:r>
                </w:p>
                <w:p w:rsidR="0014329E" w:rsidRPr="00FC27D4" w:rsidRDefault="0014329E" w:rsidP="005B740A">
                  <w:pPr>
                    <w:ind w:firstLine="152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Поэтом знаменитым?</w:t>
                  </w:r>
                </w:p>
                <w:p w:rsidR="0014329E" w:rsidRPr="00FC27D4" w:rsidRDefault="0014329E" w:rsidP="005B740A">
                  <w:pPr>
                    <w:ind w:firstLine="1520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5B740A">
                  <w:pPr>
                    <w:ind w:firstLine="152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Звенела ль вешняя капель,</w:t>
                  </w:r>
                </w:p>
                <w:p w:rsidR="0014329E" w:rsidRPr="00FC27D4" w:rsidRDefault="0014329E" w:rsidP="005B740A">
                  <w:pPr>
                    <w:ind w:firstLine="152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Иль хмурилось ненастье,</w:t>
                  </w:r>
                </w:p>
                <w:p w:rsidR="0014329E" w:rsidRPr="00FC27D4" w:rsidRDefault="0014329E" w:rsidP="005B740A">
                  <w:pPr>
                    <w:ind w:firstLine="152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Пел о земле рязанский Лель</w:t>
                  </w:r>
                </w:p>
                <w:p w:rsidR="0014329E" w:rsidRPr="00FC27D4" w:rsidRDefault="0014329E" w:rsidP="005B740A">
                  <w:pPr>
                    <w:ind w:firstLine="152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душу рвал на части.</w:t>
                  </w:r>
                </w:p>
                <w:p w:rsidR="0014329E" w:rsidRPr="00FC27D4" w:rsidRDefault="0014329E" w:rsidP="005B740A">
                  <w:pPr>
                    <w:ind w:firstLine="1520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5B740A">
                  <w:pPr>
                    <w:ind w:firstLine="152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«Звени, звени, златая Русь!»</w:t>
                  </w:r>
                </w:p>
                <w:p w:rsidR="0014329E" w:rsidRPr="00FC27D4" w:rsidRDefault="0014329E" w:rsidP="005B740A">
                  <w:pPr>
                    <w:ind w:firstLine="152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Гордись своим великим сыном!</w:t>
                  </w:r>
                </w:p>
                <w:p w:rsidR="0014329E" w:rsidRPr="00FC27D4" w:rsidRDefault="0014329E" w:rsidP="005B740A">
                  <w:pPr>
                    <w:ind w:firstLine="152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А мне о нём осталась грусть,</w:t>
                  </w:r>
                </w:p>
                <w:p w:rsidR="0014329E" w:rsidRPr="00FC27D4" w:rsidRDefault="0014329E" w:rsidP="005B740A">
                  <w:pPr>
                    <w:ind w:firstLine="152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«Как о цветке неповторимом».</w:t>
                  </w:r>
                </w:p>
                <w:p w:rsidR="0014329E" w:rsidRPr="00FC27D4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                    </w:t>
                  </w: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203D1B" w:rsidRDefault="0014329E" w:rsidP="00B91EB2">
                  <w:pPr>
                    <w:ind w:left="284" w:hanging="284"/>
                    <w:jc w:val="center"/>
                    <w:rPr>
                      <w:rFonts w:asciiTheme="majorHAnsi" w:hAnsiTheme="majorHAnsi"/>
                      <w:b/>
                      <w:color w:val="006600"/>
                      <w:sz w:val="40"/>
                      <w:szCs w:val="40"/>
                    </w:rPr>
                  </w:pPr>
                  <w:r>
                    <w:rPr>
                      <w:rFonts w:asciiTheme="majorHAnsi" w:hAnsiTheme="majorHAnsi"/>
                      <w:b/>
                      <w:color w:val="006600"/>
                      <w:sz w:val="40"/>
                      <w:szCs w:val="40"/>
                    </w:rPr>
                    <w:t>***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Я с детства влюблена в мой край,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 «мой край задумчивый и нежный».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если на земле есть рай,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То этот рай – мой, конечно.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Зимой здесь царствует метель,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всё живое жаждет лета.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Земля, как белая постель,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Периной снежною одета.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Но знаю я, придёт апрель,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Забудутся снега, морозы,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Заплачет звонкая капель-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Природы радостные слёзы.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Потом наступит летний зной,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Позолотит загаром лица.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Однажды жаркою порой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Мне белая зима приснится.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Наденет осень свой наряд,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Окрасит охрой всё, багрянцем.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Закружит пёстрый листопад,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Украсит лужи льдинкой-глянцем.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Вернутся снова холода,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К кормушке прилетят синицы,</w:t>
                  </w:r>
                </w:p>
                <w:p w:rsidR="0014329E" w:rsidRPr="00FC27D4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очень странно, но тогда</w:t>
                  </w:r>
                </w:p>
                <w:p w:rsidR="0014329E" w:rsidRDefault="0014329E" w:rsidP="00C45F7D">
                  <w:pPr>
                    <w:ind w:firstLine="1236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Мне лето красное приснится.</w:t>
                  </w:r>
                </w:p>
                <w:p w:rsidR="0014329E" w:rsidRDefault="0014329E" w:rsidP="00B91EB2">
                  <w:pPr>
                    <w:ind w:firstLine="1094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B91EB2">
                  <w:pPr>
                    <w:ind w:firstLine="1094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B91EB2">
                  <w:pPr>
                    <w:ind w:firstLine="1094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B91EB2">
                  <w:pPr>
                    <w:ind w:firstLine="1094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D6608C" w:rsidRDefault="0014329E" w:rsidP="00D6608C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D6608C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 xml:space="preserve">Даниил  Максимов </w:t>
                  </w:r>
                </w:p>
                <w:p w:rsidR="0014329E" w:rsidRDefault="0014329E" w:rsidP="006C7E28">
                  <w:pPr>
                    <w:pStyle w:val="Style1"/>
                    <w:widowControl/>
                    <w:spacing w:line="240" w:lineRule="auto"/>
                    <w:ind w:firstLine="142"/>
                    <w:jc w:val="center"/>
                    <w:rPr>
                      <w:rStyle w:val="FontStyle11"/>
                      <w:rFonts w:ascii="Cambria" w:hAnsi="Cambria"/>
                    </w:rPr>
                  </w:pPr>
                  <w:r w:rsidRPr="00D6608C">
                    <w:rPr>
                      <w:rStyle w:val="FontStyle11"/>
                      <w:rFonts w:ascii="Cambria" w:hAnsi="Cambria"/>
                      <w:noProof/>
                    </w:rPr>
                    <w:drawing>
                      <wp:inline distT="0" distB="0" distL="0" distR="0">
                        <wp:extent cx="1805210" cy="531628"/>
                        <wp:effectExtent l="19050" t="0" r="0" b="0"/>
                        <wp:docPr id="11" name="Рисунок 4" descr="C:\Users\User\Desktop\Венок Есенину сборник\nDA7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Венок Есенину сборник\nDA7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4890" cy="5315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9E" w:rsidRPr="00203D1B" w:rsidRDefault="0014329E" w:rsidP="00B828B9">
                  <w:pPr>
                    <w:spacing w:before="120" w:after="120"/>
                    <w:ind w:left="284" w:hanging="284"/>
                    <w:jc w:val="center"/>
                    <w:rPr>
                      <w:rFonts w:asciiTheme="majorHAnsi" w:hAnsiTheme="majorHAnsi"/>
                      <w:b/>
                      <w:color w:val="006600"/>
                      <w:sz w:val="40"/>
                      <w:szCs w:val="40"/>
                    </w:rPr>
                  </w:pPr>
                  <w:r>
                    <w:rPr>
                      <w:rFonts w:asciiTheme="majorHAnsi" w:hAnsiTheme="majorHAnsi"/>
                      <w:b/>
                      <w:color w:val="006600"/>
                      <w:sz w:val="40"/>
                      <w:szCs w:val="40"/>
                    </w:rPr>
                    <w:t>***</w:t>
                  </w:r>
                </w:p>
                <w:p w:rsidR="0014329E" w:rsidRPr="00F7043F" w:rsidRDefault="0014329E" w:rsidP="00C45F7D">
                  <w:pPr>
                    <w:pStyle w:val="Style1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Он плыл всегда против теченья,</w:t>
                  </w:r>
                </w:p>
                <w:p w:rsidR="0014329E" w:rsidRPr="00F7043F" w:rsidRDefault="0014329E" w:rsidP="00C45F7D">
                  <w:pPr>
                    <w:pStyle w:val="Style1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Тем самым систему ломал,</w:t>
                  </w:r>
                </w:p>
                <w:p w:rsidR="0014329E" w:rsidRPr="00F7043F" w:rsidRDefault="0014329E" w:rsidP="00C45F7D">
                  <w:pPr>
                    <w:pStyle w:val="Style2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Никогда не искавший спасенья,</w:t>
                  </w:r>
                </w:p>
                <w:p w:rsidR="0014329E" w:rsidRPr="00F7043F" w:rsidRDefault="0014329E" w:rsidP="00C45F7D">
                  <w:pPr>
                    <w:pStyle w:val="Style2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Сильно «этим» мешал.</w:t>
                  </w:r>
                </w:p>
                <w:p w:rsidR="0014329E" w:rsidRPr="00F7043F" w:rsidRDefault="0014329E" w:rsidP="00C45F7D">
                  <w:pPr>
                    <w:pStyle w:val="Style2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7043F" w:rsidRDefault="0014329E" w:rsidP="00C45F7D">
                  <w:pPr>
                    <w:pStyle w:val="Style2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Среди толпы выделялся</w:t>
                  </w:r>
                </w:p>
                <w:p w:rsidR="0014329E" w:rsidRPr="00F7043F" w:rsidRDefault="0014329E" w:rsidP="00C45F7D">
                  <w:pPr>
                    <w:pStyle w:val="Style2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Яркой, броской одеждой.</w:t>
                  </w:r>
                </w:p>
                <w:p w:rsidR="0014329E" w:rsidRPr="00F7043F" w:rsidRDefault="0014329E" w:rsidP="00C45F7D">
                  <w:pPr>
                    <w:pStyle w:val="Style2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Для «этих» изгоем остался.</w:t>
                  </w:r>
                </w:p>
                <w:p w:rsidR="0014329E" w:rsidRPr="00F7043F" w:rsidRDefault="0014329E" w:rsidP="00C45F7D">
                  <w:pPr>
                    <w:pStyle w:val="Style2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Другим же давал надежду.</w:t>
                  </w:r>
                </w:p>
                <w:p w:rsidR="0014329E" w:rsidRPr="00F7043F" w:rsidRDefault="0014329E" w:rsidP="00C45F7D">
                  <w:pPr>
                    <w:pStyle w:val="Style1"/>
                    <w:widowControl/>
                    <w:spacing w:line="240" w:lineRule="auto"/>
                    <w:ind w:firstLine="1418"/>
                    <w:rPr>
                      <w:rFonts w:ascii="Cambria" w:hAnsi="Cambria"/>
                    </w:rPr>
                  </w:pPr>
                </w:p>
                <w:p w:rsidR="0014329E" w:rsidRPr="00F7043F" w:rsidRDefault="0014329E" w:rsidP="00C45F7D">
                  <w:pPr>
                    <w:pStyle w:val="Style1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Он мог с трибуны свободно</w:t>
                  </w:r>
                </w:p>
                <w:p w:rsidR="0014329E" w:rsidRPr="00F7043F" w:rsidRDefault="0014329E" w:rsidP="00C45F7D">
                  <w:pPr>
                    <w:pStyle w:val="Style1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Слово сказать рифмой красивой.</w:t>
                  </w:r>
                </w:p>
                <w:p w:rsidR="0014329E" w:rsidRPr="00F7043F" w:rsidRDefault="0014329E" w:rsidP="00C45F7D">
                  <w:pPr>
                    <w:pStyle w:val="Style3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Но «этим» он был неугодный,</w:t>
                  </w:r>
                </w:p>
                <w:p w:rsidR="0014329E" w:rsidRPr="00F7043F" w:rsidRDefault="0014329E" w:rsidP="00C45F7D">
                  <w:pPr>
                    <w:pStyle w:val="Style3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Не ловился никак на наживу.</w:t>
                  </w:r>
                </w:p>
                <w:p w:rsidR="0014329E" w:rsidRPr="00F7043F" w:rsidRDefault="0014329E" w:rsidP="00C45F7D">
                  <w:pPr>
                    <w:pStyle w:val="Style1"/>
                    <w:widowControl/>
                    <w:spacing w:line="240" w:lineRule="auto"/>
                    <w:ind w:firstLine="1418"/>
                    <w:rPr>
                      <w:rFonts w:ascii="Cambria" w:hAnsi="Cambria"/>
                    </w:rPr>
                  </w:pPr>
                </w:p>
                <w:p w:rsidR="0014329E" w:rsidRPr="00F7043F" w:rsidRDefault="0014329E" w:rsidP="00C45F7D">
                  <w:pPr>
                    <w:pStyle w:val="Style1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Удача с ним рядом гуляла.</w:t>
                  </w:r>
                </w:p>
                <w:p w:rsidR="0014329E" w:rsidRPr="00F7043F" w:rsidRDefault="0014329E" w:rsidP="00C45F7D">
                  <w:pPr>
                    <w:pStyle w:val="Style1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И ветер трепал белокурые космы.</w:t>
                  </w:r>
                </w:p>
                <w:p w:rsidR="0014329E" w:rsidRPr="00F7043F" w:rsidRDefault="0014329E" w:rsidP="00C45F7D">
                  <w:pPr>
                    <w:pStyle w:val="Style1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Тонкой петлёю дорога плутала,</w:t>
                  </w:r>
                </w:p>
                <w:p w:rsidR="0014329E" w:rsidRPr="00F7043F" w:rsidRDefault="0014329E" w:rsidP="00C45F7D">
                  <w:pPr>
                    <w:pStyle w:val="Style3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А у «этих» было много вопросов.</w:t>
                  </w:r>
                </w:p>
                <w:p w:rsidR="0014329E" w:rsidRPr="00F7043F" w:rsidRDefault="0014329E" w:rsidP="00C45F7D">
                  <w:pPr>
                    <w:pStyle w:val="Style1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Исчез он внезапно ночью,</w:t>
                  </w:r>
                </w:p>
                <w:p w:rsidR="0014329E" w:rsidRPr="00F7043F" w:rsidRDefault="0014329E" w:rsidP="00C45F7D">
                  <w:pPr>
                    <w:pStyle w:val="Style1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Облегчённо вздохнули «эти».</w:t>
                  </w:r>
                </w:p>
                <w:p w:rsidR="0014329E" w:rsidRPr="00F7043F" w:rsidRDefault="0014329E" w:rsidP="00C45F7D">
                  <w:pPr>
                    <w:pStyle w:val="Style1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Планы он рушил вечно,</w:t>
                  </w:r>
                </w:p>
                <w:p w:rsidR="0014329E" w:rsidRPr="00F7043F" w:rsidRDefault="0014329E" w:rsidP="00C45F7D">
                  <w:pPr>
                    <w:pStyle w:val="Style1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Разрывая хитрые сети.</w:t>
                  </w:r>
                </w:p>
                <w:p w:rsidR="0014329E" w:rsidRPr="00F7043F" w:rsidRDefault="0014329E" w:rsidP="00C45F7D">
                  <w:pPr>
                    <w:pStyle w:val="Style1"/>
                    <w:widowControl/>
                    <w:spacing w:line="240" w:lineRule="auto"/>
                    <w:ind w:firstLine="1418"/>
                    <w:rPr>
                      <w:rFonts w:ascii="Cambria" w:hAnsi="Cambria"/>
                    </w:rPr>
                  </w:pPr>
                </w:p>
                <w:p w:rsidR="0014329E" w:rsidRPr="00F7043F" w:rsidRDefault="0014329E" w:rsidP="00C45F7D">
                  <w:pPr>
                    <w:pStyle w:val="Style1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Знали люди, что время придёт</w:t>
                  </w:r>
                </w:p>
                <w:p w:rsidR="0014329E" w:rsidRPr="00F7043F" w:rsidRDefault="0014329E" w:rsidP="00C45F7D">
                  <w:pPr>
                    <w:pStyle w:val="Style1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И вернётся тот отважный юнец.</w:t>
                  </w:r>
                </w:p>
                <w:p w:rsidR="0014329E" w:rsidRPr="00F7043F" w:rsidRDefault="0014329E" w:rsidP="00C45F7D">
                  <w:pPr>
                    <w:pStyle w:val="Style1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«Этих» всех непременно найдёт,</w:t>
                  </w:r>
                </w:p>
                <w:p w:rsidR="0014329E" w:rsidRPr="00F7043F" w:rsidRDefault="0014329E" w:rsidP="00C45F7D">
                  <w:pPr>
                    <w:pStyle w:val="Style1"/>
                    <w:widowControl/>
                    <w:spacing w:line="240" w:lineRule="auto"/>
                    <w:ind w:firstLine="1418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F7043F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И наступит «системе» конец.</w:t>
                  </w:r>
                </w:p>
                <w:p w:rsidR="0014329E" w:rsidRPr="00FC27D4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Pr="00FC27D4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Pr="00FC27D4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E66841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E66841">
                    <w:rPr>
                      <w:rFonts w:ascii="Cambria" w:hAnsi="Cambria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032000" cy="6081471"/>
                        <wp:effectExtent l="19050" t="0" r="6600" b="0"/>
                        <wp:docPr id="4" name="Рисунок 2" descr="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2000" cy="608147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Pr="004A45BC" w:rsidRDefault="004A45BC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Pr="004A45BC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Pr="004A45BC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Pr="004A45BC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Pr="004A45BC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Pr="004A45BC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Pr="004A45BC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Pr="004A45BC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Pr="004A45BC" w:rsidRDefault="004A45BC" w:rsidP="00030249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4A45BC" w:rsidRDefault="004A45BC" w:rsidP="00030249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4A45BC" w:rsidRDefault="004A45BC" w:rsidP="00030249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4A45BC" w:rsidRDefault="004A45BC" w:rsidP="00030249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4A45BC" w:rsidRDefault="004A45BC" w:rsidP="00030249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4A45BC" w:rsidRDefault="004A45BC" w:rsidP="00030249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4A45BC" w:rsidRDefault="004A45BC" w:rsidP="00030249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4A45BC" w:rsidRDefault="004A45BC" w:rsidP="00030249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4A45BC" w:rsidRDefault="004A45BC" w:rsidP="00030249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4A45BC" w:rsidRDefault="004A45BC" w:rsidP="00030249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4A45BC" w:rsidRPr="004A45BC" w:rsidRDefault="004A45BC" w:rsidP="00030249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Pr="00030249" w:rsidRDefault="00C84719" w:rsidP="00030249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</w:pPr>
                  <w:r w:rsidRPr="00030249"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  <w:t xml:space="preserve">НОМИНАЦИЯ </w:t>
                  </w:r>
                  <w:r w:rsidR="0014329E"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  <w:br/>
                  </w:r>
                  <w:r w:rsidR="0014329E" w:rsidRPr="00030249"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  <w:t xml:space="preserve">«Учащиеся старших классов» </w:t>
                  </w:r>
                </w:p>
                <w:p w:rsidR="0014329E" w:rsidRPr="00FC27D4" w:rsidRDefault="0014329E" w:rsidP="00030249">
                  <w:pPr>
                    <w:ind w:left="28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Pr="00FC27D4" w:rsidRDefault="0014329E" w:rsidP="00030249">
                  <w:pPr>
                    <w:ind w:left="28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030249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030249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030249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030249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030249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030249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EE411F">
                    <w:rPr>
                      <w:rFonts w:ascii="Cambria" w:hAnsi="Cambria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082415" cy="1461176"/>
                        <wp:effectExtent l="19050" t="0" r="0" b="0"/>
                        <wp:docPr id="12" name="Рисунок 2" descr="C:\Users\User\Desktop\Венок Есенину сборник\c3d94ad8cbe9baa9cc62d202eb0db22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Венок Есенину сборник\c3d94ad8cbe9baa9cc62d202eb0db22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2415" cy="1461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9E" w:rsidRDefault="0014329E" w:rsidP="00030249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030249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030249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030249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030249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030249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4A45BC" w:rsidRDefault="004A45BC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Pr="0010171B" w:rsidRDefault="0014329E" w:rsidP="0010171B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10171B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 xml:space="preserve">Юлиана </w:t>
                  </w:r>
                  <w:proofErr w:type="spellStart"/>
                  <w:r w:rsidRPr="0010171B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>Кудельчак</w:t>
                  </w:r>
                  <w:proofErr w:type="spellEnd"/>
                  <w:r w:rsidRPr="0010171B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 xml:space="preserve"> </w:t>
                  </w:r>
                </w:p>
                <w:p w:rsidR="0014329E" w:rsidRPr="00FC27D4" w:rsidRDefault="0014329E" w:rsidP="004A45BC">
                  <w:pPr>
                    <w:autoSpaceDE w:val="0"/>
                    <w:autoSpaceDN w:val="0"/>
                    <w:adjustRightInd w:val="0"/>
                    <w:ind w:firstLine="244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 w:rsidRPr="0010171B">
                    <w:rPr>
                      <w:rFonts w:ascii="Cambria" w:hAnsi="Cambria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805210" cy="531628"/>
                        <wp:effectExtent l="19050" t="0" r="0" b="0"/>
                        <wp:docPr id="13" name="Рисунок 4" descr="C:\Users\User\Desktop\Венок Есенину сборник\nDA7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Венок Есенину сборник\nDA7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4890" cy="5315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9E" w:rsidRPr="0010171B" w:rsidRDefault="0014329E" w:rsidP="0010171B">
                  <w:pPr>
                    <w:spacing w:before="120" w:after="120"/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10171B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Крылья странника</w:t>
                  </w: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Мы так долго не виделись, ветер степной,</w:t>
                  </w: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На рассвете грядущего дня!</w:t>
                  </w: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дыханье твое крыльями за спиной</w:t>
                  </w: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Снова в путь призывает меня.</w:t>
                  </w: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Ты развеял давно мой истлевший костер,</w:t>
                  </w: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Очернивший седую ковыль,</w:t>
                  </w: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туманы над миром свои распростер,</w:t>
                  </w: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Тщась укрыть его грешную пыль.</w:t>
                  </w: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ты знаешь, не раз я, искавши тепла,</w:t>
                  </w: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Находил пепелище в степи.</w:t>
                  </w: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Скольким путникам ты подарил два крыла!</w:t>
                  </w: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Скольких путников ты погубил?..</w:t>
                  </w: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Да! Один я из тех, кто не ищет покой,</w:t>
                  </w: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Чья душа в бесконечном пути.</w:t>
                  </w: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Мне от крыльев погибнуть воспето судьбой,</w:t>
                  </w: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Мне воспето по ветру идти!</w:t>
                  </w: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Мы так долго не виделись, ветер степной.</w:t>
                  </w: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Вновь ты гонишь в дорогу меня.</w:t>
                  </w: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Опаленным пером воспарю над землей</w:t>
                  </w:r>
                </w:p>
                <w:p w:rsidR="0014329E" w:rsidRPr="00FC27D4" w:rsidRDefault="0014329E" w:rsidP="0010171B">
                  <w:pPr>
                    <w:ind w:firstLine="81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На рассвете грядущего дня!..</w:t>
                  </w:r>
                </w:p>
                <w:p w:rsidR="0014329E" w:rsidRDefault="0014329E" w:rsidP="00781E3E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                                        </w:t>
                  </w:r>
                </w:p>
                <w:p w:rsidR="0014329E" w:rsidRDefault="0014329E" w:rsidP="00781E3E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781E3E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781E3E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                                    </w:t>
                  </w:r>
                </w:p>
                <w:p w:rsidR="0014329E" w:rsidRPr="00DE6ACA" w:rsidRDefault="0014329E" w:rsidP="00DF799F">
                  <w:pPr>
                    <w:spacing w:after="120"/>
                    <w:ind w:left="284" w:hanging="426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 </w:t>
                  </w:r>
                  <w:r w:rsidRPr="00DE6ACA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Смертельный сон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Где первый снег пушил и стлался,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Теперь лишь черный прах земли,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веет гибелью вдали,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Где присно яркий луч игрался.</w:t>
                  </w:r>
                </w:p>
                <w:p w:rsidR="0014329E" w:rsidRPr="00222DBB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0"/>
                      <w:szCs w:val="20"/>
                    </w:rPr>
                  </w:pP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Луч скудных северных широт,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Востока длани расправляя,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Чернильный холод умаляя,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Спешил поднять собой восход.</w:t>
                  </w:r>
                </w:p>
                <w:p w:rsidR="0014329E" w:rsidRPr="00222DBB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0"/>
                      <w:szCs w:val="20"/>
                    </w:rPr>
                  </w:pP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Багровой вязью мерзлых прерий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Тянулась нить за нитью ввысь -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Для часа жизни родились 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На сколах ледяных ущелий.</w:t>
                  </w:r>
                </w:p>
                <w:p w:rsidR="0014329E" w:rsidRPr="00222DBB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</w:rPr>
                  </w:pP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Но Бога праведный укор,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Природы тихий разговор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Не слышал Младший брат… И ныне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В обломках каменной породы 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Стоят безжизненные воды, 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Не отражая тусклый свет.</w:t>
                  </w:r>
                </w:p>
                <w:p w:rsidR="0014329E" w:rsidRPr="00222DBB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0"/>
                      <w:szCs w:val="20"/>
                    </w:rPr>
                  </w:pP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Селена средь других планет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 болезни истекает ядом.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Она одна, а все, что рядом,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Уже давно в глубоком сне.</w:t>
                  </w:r>
                </w:p>
                <w:p w:rsidR="0014329E" w:rsidRPr="00222DBB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0"/>
                      <w:szCs w:val="20"/>
                    </w:rPr>
                  </w:pP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пишет тишь в унынье вечном,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Седая тьма на бесконечном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обветшалом полотне.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Златое око, брат луне,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 юдолью горькою смирился.</w:t>
                  </w:r>
                </w:p>
                <w:p w:rsidR="0014329E" w:rsidRPr="00222DBB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0"/>
                      <w:szCs w:val="20"/>
                    </w:rPr>
                  </w:pP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На землю пепел опустился,</w:t>
                  </w:r>
                </w:p>
                <w:p w:rsidR="0014329E" w:rsidRPr="00FC27D4" w:rsidRDefault="0014329E" w:rsidP="00854F3E">
                  <w:pPr>
                    <w:autoSpaceDE w:val="0"/>
                    <w:autoSpaceDN w:val="0"/>
                    <w:adjustRightInd w:val="0"/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все кругом в Смертельном сне.</w:t>
                  </w:r>
                </w:p>
                <w:p w:rsidR="0014329E" w:rsidRPr="007916E9" w:rsidRDefault="0014329E" w:rsidP="007916E9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7916E9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 xml:space="preserve">Елизавета Булгакова </w:t>
                  </w:r>
                </w:p>
                <w:p w:rsidR="0014329E" w:rsidRDefault="0014329E" w:rsidP="00243F69">
                  <w:pPr>
                    <w:ind w:firstLine="102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 w:rsidRPr="007916E9">
                    <w:rPr>
                      <w:rFonts w:ascii="Cambria" w:hAnsi="Cambria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805210" cy="531628"/>
                        <wp:effectExtent l="19050" t="0" r="0" b="0"/>
                        <wp:docPr id="14" name="Рисунок 4" descr="C:\Users\User\Desktop\Венок Есенину сборник\nDA7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Венок Есенину сборник\nDA7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4890" cy="5315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9E" w:rsidRPr="00203D1B" w:rsidRDefault="0014329E" w:rsidP="007916E9">
                  <w:pPr>
                    <w:spacing w:before="120" w:after="120"/>
                    <w:ind w:left="284" w:hanging="284"/>
                    <w:jc w:val="center"/>
                    <w:rPr>
                      <w:rFonts w:asciiTheme="majorHAnsi" w:hAnsiTheme="majorHAnsi"/>
                      <w:b/>
                      <w:color w:val="006600"/>
                      <w:sz w:val="40"/>
                      <w:szCs w:val="40"/>
                    </w:rPr>
                  </w:pPr>
                  <w:r>
                    <w:rPr>
                      <w:rFonts w:asciiTheme="majorHAnsi" w:hAnsiTheme="majorHAnsi"/>
                      <w:b/>
                      <w:color w:val="006600"/>
                      <w:sz w:val="40"/>
                      <w:szCs w:val="40"/>
                    </w:rPr>
                    <w:t>***</w:t>
                  </w:r>
                </w:p>
                <w:p w:rsidR="0014329E" w:rsidRPr="007916E9" w:rsidRDefault="0014329E" w:rsidP="007916E9">
                  <w:pPr>
                    <w:pStyle w:val="Style1"/>
                    <w:widowControl/>
                    <w:spacing w:line="240" w:lineRule="auto"/>
                    <w:ind w:firstLine="1276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7916E9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Здравствуй, Боже, я из Украины,</w:t>
                  </w:r>
                </w:p>
                <w:p w:rsidR="0014329E" w:rsidRPr="007916E9" w:rsidRDefault="0014329E" w:rsidP="007916E9">
                  <w:pPr>
                    <w:pStyle w:val="Style1"/>
                    <w:widowControl/>
                    <w:spacing w:line="240" w:lineRule="auto"/>
                    <w:ind w:firstLine="1276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7916E9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 xml:space="preserve">Ну, ты знаешь, где идёт война. </w:t>
                  </w:r>
                </w:p>
                <w:p w:rsidR="0014329E" w:rsidRPr="007916E9" w:rsidRDefault="0014329E" w:rsidP="007916E9">
                  <w:pPr>
                    <w:pStyle w:val="Style1"/>
                    <w:widowControl/>
                    <w:spacing w:line="240" w:lineRule="auto"/>
                    <w:ind w:firstLine="1276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7916E9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В нас сегодня попадали мины,</w:t>
                  </w:r>
                </w:p>
                <w:p w:rsidR="0014329E" w:rsidRPr="007916E9" w:rsidRDefault="0014329E" w:rsidP="007916E9">
                  <w:pPr>
                    <w:pStyle w:val="Style1"/>
                    <w:widowControl/>
                    <w:spacing w:line="240" w:lineRule="auto"/>
                    <w:ind w:firstLine="1276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7916E9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Я не знаю, где моя семья.</w:t>
                  </w:r>
                </w:p>
                <w:p w:rsidR="0014329E" w:rsidRPr="007916E9" w:rsidRDefault="0014329E" w:rsidP="007916E9">
                  <w:pPr>
                    <w:pStyle w:val="Style1"/>
                    <w:widowControl/>
                    <w:spacing w:line="240" w:lineRule="auto"/>
                    <w:ind w:firstLine="1276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7916E9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Я один, сейчас сижу в развале,</w:t>
                  </w:r>
                </w:p>
                <w:p w:rsidR="0014329E" w:rsidRPr="007916E9" w:rsidRDefault="0014329E" w:rsidP="007916E9">
                  <w:pPr>
                    <w:pStyle w:val="Style1"/>
                    <w:widowControl/>
                    <w:spacing w:line="240" w:lineRule="auto"/>
                    <w:ind w:firstLine="1276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7916E9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Плохие люди подготавливают бой.</w:t>
                  </w:r>
                </w:p>
                <w:p w:rsidR="0014329E" w:rsidRPr="007916E9" w:rsidRDefault="0014329E" w:rsidP="007916E9">
                  <w:pPr>
                    <w:pStyle w:val="Style1"/>
                    <w:widowControl/>
                    <w:spacing w:line="240" w:lineRule="auto"/>
                    <w:ind w:firstLine="1276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7916E9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Ну, а наши бедные солдаты,</w:t>
                  </w:r>
                </w:p>
                <w:p w:rsidR="0014329E" w:rsidRPr="007916E9" w:rsidRDefault="0014329E" w:rsidP="007916E9">
                  <w:pPr>
                    <w:pStyle w:val="Style1"/>
                    <w:widowControl/>
                    <w:spacing w:line="240" w:lineRule="auto"/>
                    <w:ind w:firstLine="1276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7916E9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Чувствуют всю нашу искреннюю боль.</w:t>
                  </w:r>
                </w:p>
                <w:p w:rsidR="0014329E" w:rsidRPr="007916E9" w:rsidRDefault="0014329E" w:rsidP="007916E9">
                  <w:pPr>
                    <w:pStyle w:val="Style1"/>
                    <w:widowControl/>
                    <w:spacing w:line="240" w:lineRule="auto"/>
                    <w:ind w:firstLine="1276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7916E9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Плачут наши бабушки и мамы,</w:t>
                  </w:r>
                </w:p>
                <w:p w:rsidR="0014329E" w:rsidRPr="007916E9" w:rsidRDefault="0014329E" w:rsidP="007916E9">
                  <w:pPr>
                    <w:pStyle w:val="Style1"/>
                    <w:widowControl/>
                    <w:spacing w:line="240" w:lineRule="auto"/>
                    <w:ind w:firstLine="1276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7916E9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У меня ведь нет теперь отца.</w:t>
                  </w:r>
                </w:p>
                <w:p w:rsidR="0014329E" w:rsidRPr="007916E9" w:rsidRDefault="0014329E" w:rsidP="007916E9">
                  <w:pPr>
                    <w:pStyle w:val="Style1"/>
                    <w:widowControl/>
                    <w:spacing w:line="240" w:lineRule="auto"/>
                    <w:ind w:firstLine="1276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7916E9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И моя любимая сестренка,</w:t>
                  </w:r>
                </w:p>
                <w:p w:rsidR="0014329E" w:rsidRPr="007916E9" w:rsidRDefault="0014329E" w:rsidP="007916E9">
                  <w:pPr>
                    <w:pStyle w:val="Style1"/>
                    <w:widowControl/>
                    <w:spacing w:line="240" w:lineRule="auto"/>
                    <w:ind w:firstLine="1276"/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</w:pPr>
                  <w:r w:rsidRPr="007916E9">
                    <w:rPr>
                      <w:rStyle w:val="FontStyle11"/>
                      <w:rFonts w:ascii="Cambria" w:hAnsi="Cambria"/>
                      <w:sz w:val="24"/>
                      <w:szCs w:val="24"/>
                    </w:rPr>
                    <w:t>Где-то далеко теперь на небесах...</w:t>
                  </w:r>
                </w:p>
                <w:p w:rsidR="0014329E" w:rsidRPr="00FC27D4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781E3E">
                  <w:pPr>
                    <w:jc w:val="right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Pr="00146C28" w:rsidRDefault="0014329E" w:rsidP="00146C28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146C28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 xml:space="preserve">Дарья </w:t>
                  </w:r>
                  <w:proofErr w:type="spellStart"/>
                  <w:r w:rsidRPr="00146C28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>Апаликова</w:t>
                  </w:r>
                  <w:proofErr w:type="spellEnd"/>
                  <w:r w:rsidRPr="00146C28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 xml:space="preserve"> </w:t>
                  </w:r>
                </w:p>
                <w:p w:rsidR="0014329E" w:rsidRPr="00FC27D4" w:rsidRDefault="0014329E" w:rsidP="00D82098">
                  <w:pPr>
                    <w:spacing w:before="120" w:after="120"/>
                    <w:ind w:hanging="466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 w:rsidRPr="00146C28">
                    <w:rPr>
                      <w:rFonts w:ascii="Cambria" w:hAnsi="Cambria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805210" cy="531628"/>
                        <wp:effectExtent l="0" t="0" r="4540" b="0"/>
                        <wp:docPr id="15" name="Рисунок 4" descr="C:\Users\User\Desktop\Венок Есенину сборник\nDA7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Венок Есенину сборник\nDA7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804890" cy="5315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9E" w:rsidRPr="00146C28" w:rsidRDefault="0014329E" w:rsidP="00146C28">
                  <w:pPr>
                    <w:spacing w:before="120" w:after="120"/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146C28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Ночь над погостом</w:t>
                  </w: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Над погостом луна-озорница</w:t>
                  </w: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Распустила блестящие косы,</w:t>
                  </w: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И,  дождем их смочив, баловница,</w:t>
                  </w: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Пролила серебристые росы.</w:t>
                  </w: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В подвенечном наряде туманном</w:t>
                  </w: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Пели ветром ольховые дали,</w:t>
                  </w: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А внизу, на просторе желанном,</w:t>
                  </w: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Эхо с песнею этою ждали.</w:t>
                  </w: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горела звезда над погостом,</w:t>
                  </w: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Освещая могильные плиты,</w:t>
                  </w: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бродяга, не вышедший ростом,</w:t>
                  </w: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Говорил: «Все из праха отлиты».</w:t>
                  </w: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устало шептала низина</w:t>
                  </w: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Непонятные фразы бродяги,</w:t>
                  </w: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была эта ночь так невинна,</w:t>
                  </w: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 И печально молчали овраги…</w:t>
                  </w: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…А луна, обернувшись парчою,</w:t>
                  </w: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 ярким солнцем на небе встречалась,</w:t>
                  </w: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звезда потухала свечою…</w:t>
                  </w:r>
                </w:p>
                <w:p w:rsidR="0014329E" w:rsidRPr="00FC27D4" w:rsidRDefault="0014329E" w:rsidP="00D82098">
                  <w:pPr>
                    <w:ind w:firstLine="137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 xml:space="preserve">…Пара ночи и утра венчалась… </w:t>
                  </w:r>
                </w:p>
                <w:p w:rsidR="0014329E" w:rsidRPr="00FC27D4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pageBreakBefore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Pr="006C7E28" w:rsidRDefault="0014329E" w:rsidP="006C7E28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6C7E28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>Анастасия Синева</w:t>
                  </w:r>
                </w:p>
                <w:p w:rsidR="0014329E" w:rsidRDefault="0014329E" w:rsidP="000D3655">
                  <w:pPr>
                    <w:pStyle w:val="11"/>
                    <w:shd w:val="clear" w:color="auto" w:fill="auto"/>
                    <w:spacing w:after="0" w:line="240" w:lineRule="auto"/>
                    <w:ind w:left="23" w:right="960" w:firstLine="1111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6C7E28">
                    <w:rPr>
                      <w:rFonts w:ascii="Cambria" w:hAnsi="Cambria"/>
                      <w:i w:val="0"/>
                      <w:noProof/>
                      <w:color w:val="000000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805210" cy="531628"/>
                        <wp:effectExtent l="19050" t="0" r="0" b="0"/>
                        <wp:docPr id="16" name="Рисунок 4" descr="C:\Users\User\Desktop\Венок Есенину сборник\nDA7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Венок Есенину сборник\nDA7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4890" cy="5315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9E" w:rsidRPr="00203D1B" w:rsidRDefault="0014329E" w:rsidP="000D3655">
                  <w:pPr>
                    <w:spacing w:before="120" w:after="60"/>
                    <w:ind w:left="284" w:hanging="284"/>
                    <w:jc w:val="center"/>
                    <w:rPr>
                      <w:rFonts w:asciiTheme="majorHAnsi" w:hAnsiTheme="majorHAnsi"/>
                      <w:b/>
                      <w:color w:val="006600"/>
                      <w:sz w:val="40"/>
                      <w:szCs w:val="40"/>
                    </w:rPr>
                  </w:pPr>
                  <w:r>
                    <w:rPr>
                      <w:rFonts w:asciiTheme="majorHAnsi" w:hAnsiTheme="majorHAnsi"/>
                      <w:b/>
                      <w:color w:val="006600"/>
                      <w:sz w:val="40"/>
                      <w:szCs w:val="40"/>
                    </w:rPr>
                    <w:t>***</w:t>
                  </w: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right="960" w:firstLine="828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Мне было года три, и перед сном дедуля</w:t>
                  </w: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right="960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Всегда рассказывал, как он прошёл войну.</w:t>
                  </w: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Он говорил, как там свистели пули,</w:t>
                  </w: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Как съесть хотелось крошку хоть одну.</w:t>
                  </w:r>
                </w:p>
                <w:p w:rsidR="0014329E" w:rsidRPr="006C7E28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2"/>
                      <w:szCs w:val="22"/>
                    </w:rPr>
                  </w:pP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По кругу как пускали папиросу,</w:t>
                  </w: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Как сильно ждали из дому вестей.</w:t>
                  </w: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right="960" w:firstLine="828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Война тогда цвела кровавой розой</w:t>
                  </w: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right="960" w:firstLine="828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И не щадила женщин и детей.</w:t>
                  </w:r>
                </w:p>
                <w:p w:rsidR="0014329E" w:rsidRPr="006C7E28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right="960" w:firstLine="828"/>
                    <w:jc w:val="left"/>
                    <w:rPr>
                      <w:rFonts w:ascii="Cambria" w:hAnsi="Cambria"/>
                      <w:i w:val="0"/>
                      <w:sz w:val="22"/>
                      <w:szCs w:val="22"/>
                    </w:rPr>
                  </w:pP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И под конец, когда почти уснула,</w:t>
                  </w: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right="260" w:firstLine="828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 xml:space="preserve">Он вспомнил вдруг свой самый страшный день: </w:t>
                  </w: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right="260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«Передо мною бомба сиганула.</w:t>
                  </w: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Последнее воспоминание – сирень.</w:t>
                  </w:r>
                </w:p>
                <w:p w:rsidR="0014329E" w:rsidRPr="006C7E28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2"/>
                      <w:szCs w:val="22"/>
                    </w:rPr>
                  </w:pP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И даже жизнь никак не промелькнула,</w:t>
                  </w: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Я видел только мелкую листву.</w:t>
                  </w: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Сирени запах чувствовал едва ли.</w:t>
                  </w: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Упал на землю, как мертвец уснул.</w:t>
                  </w:r>
                </w:p>
                <w:p w:rsidR="0014329E" w:rsidRPr="00C1504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2"/>
                      <w:szCs w:val="22"/>
                    </w:rPr>
                  </w:pP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Я думал, умер, с миром не простившись,</w:t>
                  </w: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Я думал, никогда уж не проснусь,</w:t>
                  </w: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Но пробудила твоя бабушка, обнявши.</w:t>
                  </w: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Не знал я, что с повязкой окажусь.</w:t>
                  </w:r>
                </w:p>
                <w:p w:rsidR="0014329E" w:rsidRPr="00C1504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2"/>
                      <w:szCs w:val="22"/>
                    </w:rPr>
                  </w:pP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Глаза горели жутко и немощно,</w:t>
                  </w: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right="260" w:firstLine="828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 xml:space="preserve">Но мне сказали, что повязку снять нельзя, </w:t>
                  </w:r>
                </w:p>
                <w:p w:rsidR="0014329E" w:rsidRPr="00FC27D4" w:rsidRDefault="0014329E" w:rsidP="006C7E28">
                  <w:pPr>
                    <w:pStyle w:val="11"/>
                    <w:shd w:val="clear" w:color="auto" w:fill="auto"/>
                    <w:spacing w:after="0" w:line="240" w:lineRule="auto"/>
                    <w:ind w:left="23" w:right="260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Сказали -  ждать: диагноз там неточный,</w:t>
                  </w:r>
                </w:p>
                <w:p w:rsidR="0014329E" w:rsidRPr="00FC27D4" w:rsidRDefault="0014329E" w:rsidP="00C15044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Осколки залетели мне в глаза.</w:t>
                  </w:r>
                </w:p>
                <w:p w:rsidR="0014329E" w:rsidRPr="00FC27D4" w:rsidRDefault="0014329E" w:rsidP="00E404B4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И знаешь, внучка, хоть тебя не вижу,</w:t>
                  </w:r>
                </w:p>
                <w:p w:rsidR="0014329E" w:rsidRPr="00FC27D4" w:rsidRDefault="0014329E" w:rsidP="00E404B4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Не различаю иногда ни ночь, ни день,</w:t>
                  </w:r>
                </w:p>
                <w:p w:rsidR="0014329E" w:rsidRPr="00FC27D4" w:rsidRDefault="0014329E" w:rsidP="00E404B4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Когда я голосок твой нежный слышу,</w:t>
                  </w:r>
                </w:p>
                <w:p w:rsidR="0014329E" w:rsidRPr="00FC27D4" w:rsidRDefault="0014329E" w:rsidP="00E404B4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Мне сразу представляется сирень!</w:t>
                  </w:r>
                </w:p>
                <w:p w:rsidR="0014329E" w:rsidRPr="00FC27D4" w:rsidRDefault="0014329E" w:rsidP="00E404B4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</w:p>
                <w:p w:rsidR="0014329E" w:rsidRPr="00FC27D4" w:rsidRDefault="0014329E" w:rsidP="00E404B4">
                  <w:pPr>
                    <w:pStyle w:val="11"/>
                    <w:shd w:val="clear" w:color="auto" w:fill="auto"/>
                    <w:spacing w:after="0" w:line="240" w:lineRule="auto"/>
                    <w:ind w:left="23" w:right="1000" w:firstLine="828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 xml:space="preserve">И знай, моим последним вспоминанием </w:t>
                  </w:r>
                </w:p>
                <w:p w:rsidR="0014329E" w:rsidRPr="00FC27D4" w:rsidRDefault="0014329E" w:rsidP="00E404B4">
                  <w:pPr>
                    <w:pStyle w:val="11"/>
                    <w:shd w:val="clear" w:color="auto" w:fill="auto"/>
                    <w:spacing w:after="0" w:line="240" w:lineRule="auto"/>
                    <w:ind w:left="23" w:right="1000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 xml:space="preserve">Была лишь ты, </w:t>
                  </w:r>
                  <w:proofErr w:type="spellStart"/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кровинушка</w:t>
                  </w:r>
                  <w:proofErr w:type="spellEnd"/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 xml:space="preserve"> моя!</w:t>
                  </w:r>
                </w:p>
                <w:p w:rsidR="0014329E" w:rsidRPr="00FC27D4" w:rsidRDefault="0014329E" w:rsidP="00E404B4">
                  <w:pPr>
                    <w:pStyle w:val="11"/>
                    <w:shd w:val="clear" w:color="auto" w:fill="auto"/>
                    <w:spacing w:after="0" w:line="240" w:lineRule="auto"/>
                    <w:ind w:left="23" w:right="1000" w:firstLine="828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 xml:space="preserve">Прошу тебя без всяких оправданий, </w:t>
                  </w:r>
                </w:p>
                <w:p w:rsidR="0014329E" w:rsidRPr="00FC27D4" w:rsidRDefault="0014329E" w:rsidP="00E404B4">
                  <w:pPr>
                    <w:pStyle w:val="11"/>
                    <w:shd w:val="clear" w:color="auto" w:fill="auto"/>
                    <w:spacing w:after="0" w:line="240" w:lineRule="auto"/>
                    <w:ind w:left="23" w:right="1000" w:firstLine="828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Пожалуйста, не забывай меня!»</w:t>
                  </w:r>
                </w:p>
                <w:p w:rsidR="0014329E" w:rsidRPr="00FC27D4" w:rsidRDefault="0014329E" w:rsidP="00E404B4">
                  <w:pPr>
                    <w:pStyle w:val="11"/>
                    <w:shd w:val="clear" w:color="auto" w:fill="auto"/>
                    <w:spacing w:after="0" w:line="240" w:lineRule="auto"/>
                    <w:ind w:left="23" w:right="1000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</w:p>
                <w:p w:rsidR="0014329E" w:rsidRPr="00FC27D4" w:rsidRDefault="0014329E" w:rsidP="00E404B4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И тут я вдруг услышала молчанье.</w:t>
                  </w:r>
                </w:p>
                <w:p w:rsidR="0014329E" w:rsidRPr="00FC27D4" w:rsidRDefault="0014329E" w:rsidP="00E404B4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И поняла, что дед мой неживой.</w:t>
                  </w:r>
                </w:p>
                <w:p w:rsidR="0014329E" w:rsidRPr="00FC27D4" w:rsidRDefault="0014329E" w:rsidP="00E404B4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Смотрела я, как пламя жглось свечами.</w:t>
                  </w:r>
                </w:p>
                <w:p w:rsidR="0014329E" w:rsidRPr="00FC27D4" w:rsidRDefault="0014329E" w:rsidP="00E404B4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И думала: «Какой он был герой!»</w:t>
                  </w:r>
                </w:p>
                <w:p w:rsidR="0014329E" w:rsidRPr="00FC27D4" w:rsidRDefault="0014329E" w:rsidP="00E404B4">
                  <w:pPr>
                    <w:pStyle w:val="11"/>
                    <w:shd w:val="clear" w:color="auto" w:fill="auto"/>
                    <w:spacing w:after="0" w:line="240" w:lineRule="auto"/>
                    <w:ind w:left="23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</w:p>
                <w:p w:rsidR="0014329E" w:rsidRPr="00FC27D4" w:rsidRDefault="0014329E" w:rsidP="00E404B4">
                  <w:pPr>
                    <w:pStyle w:val="11"/>
                    <w:shd w:val="clear" w:color="auto" w:fill="auto"/>
                    <w:spacing w:after="0" w:line="240" w:lineRule="auto"/>
                    <w:ind w:left="23" w:right="260" w:firstLine="828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Вот мне пятнадцать.  Время не догнать порою,</w:t>
                  </w:r>
                </w:p>
                <w:p w:rsidR="0014329E" w:rsidRPr="00FC27D4" w:rsidRDefault="0014329E" w:rsidP="00E404B4">
                  <w:pPr>
                    <w:pStyle w:val="11"/>
                    <w:shd w:val="clear" w:color="auto" w:fill="auto"/>
                    <w:spacing w:after="0" w:line="240" w:lineRule="auto"/>
                    <w:ind w:left="23" w:right="260" w:firstLine="828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Но помню деда своего последний день.</w:t>
                  </w:r>
                </w:p>
                <w:p w:rsidR="0014329E" w:rsidRPr="00FC27D4" w:rsidRDefault="0014329E" w:rsidP="00E404B4">
                  <w:pPr>
                    <w:pStyle w:val="11"/>
                    <w:shd w:val="clear" w:color="auto" w:fill="auto"/>
                    <w:spacing w:after="0" w:line="240" w:lineRule="auto"/>
                    <w:ind w:left="23" w:right="260" w:firstLine="828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 xml:space="preserve">И каждый год родному мне герою </w:t>
                  </w:r>
                </w:p>
                <w:p w:rsidR="0014329E" w:rsidRPr="00FC27D4" w:rsidRDefault="0014329E" w:rsidP="00E404B4">
                  <w:pPr>
                    <w:pStyle w:val="11"/>
                    <w:shd w:val="clear" w:color="auto" w:fill="auto"/>
                    <w:spacing w:after="0" w:line="240" w:lineRule="auto"/>
                    <w:ind w:left="23" w:right="260" w:firstLine="828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На вечный памятник кладу сирень.</w:t>
                  </w:r>
                </w:p>
                <w:p w:rsidR="0014329E" w:rsidRPr="00FC27D4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794BD9">
                    <w:rPr>
                      <w:rFonts w:ascii="Cambria" w:hAnsi="Cambria"/>
                      <w:b/>
                      <w:i w:val="0"/>
                      <w:noProof/>
                      <w:color w:val="000000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032000" cy="5952216"/>
                        <wp:effectExtent l="19050" t="0" r="6600" b="0"/>
                        <wp:docPr id="3" name="Рисунок 3" descr="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2000" cy="595221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794BD9" w:rsidRDefault="00794BD9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042E28" w:rsidRDefault="00042E28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042E28" w:rsidRDefault="00042E28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042E28" w:rsidRDefault="00042E28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042E28" w:rsidRDefault="00042E28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042E28" w:rsidRDefault="00042E28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042E28" w:rsidRDefault="00042E28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042E28" w:rsidRDefault="00042E28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042E28" w:rsidRDefault="00042E28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042E28" w:rsidRDefault="00042E28" w:rsidP="00781E3E">
                  <w:pPr>
                    <w:pStyle w:val="11"/>
                    <w:shd w:val="clear" w:color="auto" w:fill="auto"/>
                    <w:spacing w:after="0" w:line="240" w:lineRule="auto"/>
                    <w:ind w:left="23" w:right="260"/>
                    <w:rPr>
                      <w:rFonts w:ascii="Cambria" w:hAnsi="Cambria"/>
                      <w:b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Pr="009654FF" w:rsidRDefault="00C84719" w:rsidP="009654FF">
                  <w:pPr>
                    <w:pageBreakBefore/>
                    <w:jc w:val="center"/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</w:pPr>
                  <w:r w:rsidRPr="009654FF"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  <w:t xml:space="preserve">НОМИНАЦИЯ </w:t>
                  </w:r>
                  <w:r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  <w:br/>
                  </w:r>
                  <w:r w:rsidR="0014329E" w:rsidRPr="009654FF"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  <w:t>«Студенты средних профессиональных и высших учебных заведений»</w:t>
                  </w:r>
                </w:p>
                <w:p w:rsidR="0014329E" w:rsidRPr="00FC27D4" w:rsidRDefault="0014329E" w:rsidP="009654FF">
                  <w:pPr>
                    <w:ind w:left="28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Pr="00FC27D4" w:rsidRDefault="0014329E" w:rsidP="009654FF">
                  <w:pPr>
                    <w:ind w:left="28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9654FF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9654FF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9654FF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9654FF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9654FF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D0624">
                  <w:pPr>
                    <w:ind w:left="284" w:hanging="28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EE411F">
                    <w:rPr>
                      <w:rFonts w:ascii="Cambria" w:hAnsi="Cambria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082415" cy="1461176"/>
                        <wp:effectExtent l="19050" t="0" r="0" b="0"/>
                        <wp:docPr id="18" name="Рисунок 2" descr="C:\Users\User\Desktop\Венок Есенину сборник\c3d94ad8cbe9baa9cc62d202eb0db22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Венок Есенину сборник\c3d94ad8cbe9baa9cc62d202eb0db22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2415" cy="1461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9E" w:rsidRDefault="0014329E" w:rsidP="009654FF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shd w:val="clear" w:color="auto" w:fill="FFFFFF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shd w:val="clear" w:color="auto" w:fill="FFFFFF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FF0DCB" w:rsidRDefault="00FF0DCB" w:rsidP="0021047F">
                  <w:pPr>
                    <w:spacing w:after="120"/>
                    <w:ind w:left="284" w:hanging="284"/>
                    <w:jc w:val="center"/>
                  </w:pPr>
                </w:p>
                <w:p w:rsidR="0014329E" w:rsidRPr="0021047F" w:rsidRDefault="00046056" w:rsidP="0021047F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hyperlink r:id="rId10" w:tgtFrame="_self" w:history="1">
                    <w:r w:rsidR="0014329E" w:rsidRPr="0021047F">
                      <w:rPr>
                        <w:rFonts w:ascii="Cambria" w:hAnsi="Cambria"/>
                        <w:b/>
                        <w:i/>
                        <w:color w:val="006600"/>
                        <w:sz w:val="28"/>
                        <w:szCs w:val="28"/>
                      </w:rPr>
                      <w:t>Никита Ток</w:t>
                    </w:r>
                  </w:hyperlink>
                </w:p>
                <w:p w:rsidR="0014329E" w:rsidRPr="00FC27D4" w:rsidRDefault="0014329E" w:rsidP="005B0FAA">
                  <w:pPr>
                    <w:shd w:val="clear" w:color="auto" w:fill="FFFFFF"/>
                    <w:ind w:firstLine="24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21047F">
                    <w:rPr>
                      <w:rFonts w:ascii="Cambria" w:hAnsi="Cambria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805210" cy="531628"/>
                        <wp:effectExtent l="19050" t="0" r="0" b="0"/>
                        <wp:docPr id="19" name="Рисунок 4" descr="C:\Users\User\Desktop\Венок Есенину сборник\nDA7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Венок Есенину сборник\nDA7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4890" cy="5315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9E" w:rsidRPr="0021047F" w:rsidRDefault="0014329E" w:rsidP="00FF0DCB">
                  <w:pPr>
                    <w:spacing w:before="120" w:after="120"/>
                    <w:ind w:left="284" w:hanging="568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 </w:t>
                  </w:r>
                  <w:r w:rsidRPr="0021047F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Несостоявшимся самоубийцам</w:t>
                  </w:r>
                </w:p>
                <w:p w:rsidR="0014329E" w:rsidRPr="00FC27D4" w:rsidRDefault="0014329E" w:rsidP="0021047F">
                  <w:pPr>
                    <w:shd w:val="clear" w:color="auto" w:fill="FFFFFF"/>
                    <w:ind w:left="1276"/>
                    <w:rPr>
                      <w:rFonts w:ascii="Cambria" w:hAnsi="Cambria"/>
                      <w:color w:val="00000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t>В моей груди отверстие от пули,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В моей руке увядший розы цвет.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Когда-то нас жестоко обманули,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Сказав, что в жизни этой смысла нет.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А мы поверили, наивные поэты,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Готовые сломаться и уйти.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Поверили, что нам на свете этом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Одна судьба - скорей сойти с пути.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Да, смысла нет для тех, кто ищет повод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Проснуться новым утром, дальше жить.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Меняй себя и мир, пока ты молод,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Пока есть силы ненавидеть и любить.</w:t>
                  </w:r>
                </w:p>
                <w:p w:rsidR="0014329E" w:rsidRDefault="0014329E" w:rsidP="0021047F">
                  <w:pPr>
                    <w:shd w:val="clear" w:color="auto" w:fill="FFFFFF"/>
                    <w:ind w:left="1276"/>
                    <w:rPr>
                      <w:rFonts w:ascii="Cambria" w:hAnsi="Cambria"/>
                      <w:color w:val="00000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Шепчу для тех, что смерти подмигнули,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Готовые черту переступить: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В моей груди - отверстие от пули...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Но это мне не помешало жить.</w:t>
                  </w:r>
                </w:p>
                <w:p w:rsidR="0014329E" w:rsidRDefault="0014329E" w:rsidP="0021047F">
                  <w:pPr>
                    <w:shd w:val="clear" w:color="auto" w:fill="FFFFFF"/>
                    <w:ind w:left="1276"/>
                    <w:rPr>
                      <w:rFonts w:ascii="Cambria" w:hAnsi="Cambria"/>
                      <w:color w:val="000000"/>
                      <w:sz w:val="24"/>
                      <w:szCs w:val="24"/>
                    </w:rPr>
                  </w:pPr>
                </w:p>
                <w:p w:rsidR="0014329E" w:rsidRDefault="0014329E" w:rsidP="0021047F">
                  <w:pPr>
                    <w:shd w:val="clear" w:color="auto" w:fill="FFFFFF"/>
                    <w:ind w:left="1276"/>
                    <w:rPr>
                      <w:rFonts w:ascii="Cambria" w:hAnsi="Cambria"/>
                      <w:color w:val="000000"/>
                      <w:sz w:val="24"/>
                      <w:szCs w:val="24"/>
                    </w:rPr>
                  </w:pPr>
                </w:p>
                <w:p w:rsidR="0014329E" w:rsidRDefault="0014329E" w:rsidP="0021047F">
                  <w:pPr>
                    <w:shd w:val="clear" w:color="auto" w:fill="FFFFFF"/>
                    <w:ind w:left="1276"/>
                    <w:rPr>
                      <w:rFonts w:ascii="Cambria" w:hAnsi="Cambria"/>
                      <w:color w:val="000000"/>
                      <w:sz w:val="24"/>
                      <w:szCs w:val="24"/>
                    </w:rPr>
                  </w:pPr>
                </w:p>
                <w:p w:rsidR="0014329E" w:rsidRDefault="0014329E" w:rsidP="0021047F">
                  <w:pPr>
                    <w:shd w:val="clear" w:color="auto" w:fill="FFFFFF"/>
                    <w:ind w:left="1276"/>
                    <w:rPr>
                      <w:rFonts w:ascii="Cambria" w:hAnsi="Cambria"/>
                      <w:color w:val="000000"/>
                      <w:sz w:val="24"/>
                      <w:szCs w:val="24"/>
                    </w:rPr>
                  </w:pPr>
                </w:p>
                <w:p w:rsidR="0014329E" w:rsidRDefault="0014329E" w:rsidP="0021047F">
                  <w:pPr>
                    <w:shd w:val="clear" w:color="auto" w:fill="FFFFFF"/>
                    <w:ind w:left="1276"/>
                    <w:rPr>
                      <w:rFonts w:ascii="Cambria" w:hAnsi="Cambria"/>
                      <w:color w:val="000000"/>
                      <w:sz w:val="24"/>
                      <w:szCs w:val="24"/>
                    </w:rPr>
                  </w:pPr>
                </w:p>
                <w:p w:rsidR="0014329E" w:rsidRDefault="0014329E" w:rsidP="0021047F">
                  <w:pPr>
                    <w:shd w:val="clear" w:color="auto" w:fill="FFFFFF"/>
                    <w:ind w:left="1276"/>
                    <w:rPr>
                      <w:rFonts w:ascii="Cambria" w:hAnsi="Cambria"/>
                      <w:color w:val="000000"/>
                      <w:sz w:val="24"/>
                      <w:szCs w:val="24"/>
                    </w:rPr>
                  </w:pPr>
                </w:p>
                <w:p w:rsidR="0014329E" w:rsidRDefault="0014329E" w:rsidP="0021047F">
                  <w:pPr>
                    <w:shd w:val="clear" w:color="auto" w:fill="FFFFFF"/>
                    <w:ind w:left="1276"/>
                    <w:rPr>
                      <w:rFonts w:ascii="Cambria" w:hAnsi="Cambria"/>
                      <w:color w:val="000000"/>
                      <w:sz w:val="24"/>
                      <w:szCs w:val="24"/>
                    </w:rPr>
                  </w:pPr>
                </w:p>
                <w:p w:rsidR="0014329E" w:rsidRDefault="0014329E" w:rsidP="0021047F">
                  <w:pPr>
                    <w:shd w:val="clear" w:color="auto" w:fill="FFFFFF"/>
                    <w:ind w:left="1276"/>
                    <w:rPr>
                      <w:rFonts w:ascii="Cambria" w:hAnsi="Cambria"/>
                      <w:color w:val="000000"/>
                      <w:sz w:val="24"/>
                      <w:szCs w:val="24"/>
                    </w:rPr>
                  </w:pPr>
                </w:p>
                <w:p w:rsidR="0014329E" w:rsidRDefault="0014329E" w:rsidP="0021047F">
                  <w:pPr>
                    <w:shd w:val="clear" w:color="auto" w:fill="FFFFFF"/>
                    <w:ind w:left="1276"/>
                    <w:rPr>
                      <w:rFonts w:ascii="Cambria" w:hAnsi="Cambria"/>
                      <w:color w:val="000000"/>
                      <w:sz w:val="24"/>
                      <w:szCs w:val="24"/>
                    </w:rPr>
                  </w:pPr>
                </w:p>
                <w:p w:rsidR="0014329E" w:rsidRPr="00FC27D4" w:rsidRDefault="0014329E" w:rsidP="0021047F">
                  <w:pPr>
                    <w:shd w:val="clear" w:color="auto" w:fill="FFFFFF"/>
                    <w:ind w:left="1276"/>
                    <w:rPr>
                      <w:rFonts w:ascii="Cambria" w:hAnsi="Cambria"/>
                      <w:color w:val="000000"/>
                      <w:sz w:val="24"/>
                      <w:szCs w:val="24"/>
                    </w:rPr>
                  </w:pPr>
                </w:p>
                <w:p w:rsidR="0014329E" w:rsidRDefault="0014329E" w:rsidP="006B13B0">
                  <w:pPr>
                    <w:ind w:left="283" w:hanging="992"/>
                    <w:jc w:val="center"/>
                    <w:rPr>
                      <w:rFonts w:ascii="Cambria" w:hAnsi="Cambria"/>
                      <w:color w:val="606060"/>
                      <w:sz w:val="24"/>
                      <w:szCs w:val="24"/>
                    </w:rPr>
                  </w:pPr>
                  <w:r w:rsidRPr="006B13B0">
                    <w:rPr>
                      <w:rFonts w:ascii="Cambria" w:hAnsi="Cambria"/>
                      <w:color w:val="606060"/>
                      <w:sz w:val="24"/>
                      <w:szCs w:val="24"/>
                    </w:rPr>
                    <w:t xml:space="preserve">   </w:t>
                  </w:r>
                </w:p>
                <w:p w:rsidR="0014329E" w:rsidRDefault="0014329E" w:rsidP="006B13B0">
                  <w:pPr>
                    <w:ind w:left="283" w:hanging="992"/>
                    <w:jc w:val="center"/>
                    <w:rPr>
                      <w:rFonts w:ascii="Cambria" w:hAnsi="Cambria"/>
                      <w:color w:val="606060"/>
                      <w:sz w:val="24"/>
                      <w:szCs w:val="24"/>
                    </w:rPr>
                  </w:pPr>
                </w:p>
                <w:p w:rsidR="0014329E" w:rsidRDefault="0014329E" w:rsidP="006B13B0">
                  <w:pPr>
                    <w:ind w:left="283" w:hanging="992"/>
                    <w:jc w:val="center"/>
                    <w:rPr>
                      <w:rFonts w:ascii="Cambria" w:hAnsi="Cambria"/>
                      <w:color w:val="606060"/>
                      <w:sz w:val="24"/>
                      <w:szCs w:val="24"/>
                    </w:rPr>
                  </w:pPr>
                </w:p>
                <w:p w:rsidR="0014329E" w:rsidRDefault="0014329E" w:rsidP="006B13B0">
                  <w:pPr>
                    <w:ind w:left="283" w:hanging="992"/>
                    <w:jc w:val="center"/>
                    <w:rPr>
                      <w:rFonts w:ascii="Cambria" w:hAnsi="Cambria"/>
                      <w:color w:val="606060"/>
                      <w:sz w:val="24"/>
                      <w:szCs w:val="24"/>
                    </w:rPr>
                  </w:pPr>
                </w:p>
                <w:p w:rsidR="0014329E" w:rsidRPr="006B13B0" w:rsidRDefault="0014329E" w:rsidP="006B13B0">
                  <w:pPr>
                    <w:ind w:left="283" w:hanging="992"/>
                    <w:jc w:val="center"/>
                    <w:rPr>
                      <w:rFonts w:ascii="Cambria" w:hAnsi="Cambria"/>
                      <w:color w:val="606060"/>
                      <w:sz w:val="16"/>
                      <w:szCs w:val="16"/>
                    </w:rPr>
                  </w:pPr>
                  <w:r w:rsidRPr="006B13B0">
                    <w:rPr>
                      <w:rFonts w:ascii="Cambria" w:hAnsi="Cambria"/>
                      <w:color w:val="606060"/>
                      <w:sz w:val="16"/>
                      <w:szCs w:val="16"/>
                    </w:rPr>
                    <w:t xml:space="preserve">            </w:t>
                  </w:r>
                </w:p>
                <w:p w:rsidR="0014329E" w:rsidRPr="00203D1B" w:rsidRDefault="0014329E" w:rsidP="006B13B0">
                  <w:pPr>
                    <w:spacing w:before="120" w:after="120"/>
                    <w:ind w:left="284" w:hanging="993"/>
                    <w:jc w:val="center"/>
                    <w:rPr>
                      <w:rFonts w:asciiTheme="majorHAnsi" w:hAnsiTheme="majorHAnsi"/>
                      <w:b/>
                      <w:color w:val="006600"/>
                      <w:sz w:val="40"/>
                      <w:szCs w:val="40"/>
                    </w:rPr>
                  </w:pPr>
                  <w:r>
                    <w:rPr>
                      <w:rFonts w:asciiTheme="majorHAnsi" w:hAnsiTheme="majorHAnsi"/>
                      <w:b/>
                      <w:color w:val="006600"/>
                      <w:sz w:val="40"/>
                      <w:szCs w:val="40"/>
                    </w:rPr>
                    <w:t>***</w:t>
                  </w:r>
                </w:p>
                <w:p w:rsidR="0014329E" w:rsidRPr="00FC27D4" w:rsidRDefault="0014329E" w:rsidP="006B13B0">
                  <w:pPr>
                    <w:shd w:val="clear" w:color="auto" w:fill="FFFFFF"/>
                    <w:ind w:left="851"/>
                    <w:rPr>
                      <w:rFonts w:ascii="Cambria" w:hAnsi="Cambria"/>
                      <w:color w:val="00000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t>Поэты глядят в чужие души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И уже отыскать отчаялись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В океане дрянного капельку лучшего,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Среди пепла - бриллиант сверкающий.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Бросают слова о любви возвышенной,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Внутри сгорая от безумной похоти.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Питаются чувствами не своими, похищенными,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Свои измазав в душевной копоти.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Пускай твердят о таланте  бремени,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О знаке века, о всемирной клинике,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Скажу в отрыве от места и времени:</w:t>
                  </w:r>
                  <w:r w:rsidRPr="00FC27D4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br/>
                    <w:t>Поэты - определенно циники.</w:t>
                  </w:r>
                </w:p>
                <w:p w:rsidR="0014329E" w:rsidRDefault="0014329E" w:rsidP="00781E3E">
                  <w:pPr>
                    <w:ind w:right="30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Pr="00FC27D4" w:rsidRDefault="0014329E" w:rsidP="00781E3E">
                  <w:pPr>
                    <w:ind w:right="30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Pr="00387151" w:rsidRDefault="0014329E" w:rsidP="00387151">
                  <w:pPr>
                    <w:spacing w:after="120"/>
                    <w:ind w:left="284" w:hanging="284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387151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 xml:space="preserve">Дарья  Кузина </w:t>
                  </w:r>
                </w:p>
                <w:p w:rsidR="0014329E" w:rsidRPr="00FC27D4" w:rsidRDefault="0014329E" w:rsidP="0068441E">
                  <w:pPr>
                    <w:ind w:firstLine="24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387151">
                    <w:rPr>
                      <w:rFonts w:ascii="Cambria" w:hAnsi="Cambria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805210" cy="531628"/>
                        <wp:effectExtent l="19050" t="0" r="0" b="0"/>
                        <wp:docPr id="22" name="Рисунок 4" descr="C:\Users\User\Desktop\Венок Есенину сборник\nDA7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Венок Есенину сборник\nDA7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4890" cy="5315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9E" w:rsidRPr="00387151" w:rsidRDefault="0014329E" w:rsidP="00387151">
                  <w:pPr>
                    <w:spacing w:before="120" w:after="120"/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387151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Теплая осень</w:t>
                  </w:r>
                </w:p>
                <w:p w:rsidR="0014329E" w:rsidRPr="00FC27D4" w:rsidRDefault="0014329E" w:rsidP="00387151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Этой осенью хочется жить.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В теплом золоте раствориться.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Каждый день сентября полюбить,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В каждый час сентября влюбиться.</w:t>
                  </w:r>
                </w:p>
                <w:p w:rsidR="0014329E" w:rsidRPr="00FC27D4" w:rsidRDefault="0014329E" w:rsidP="00387151">
                  <w:pPr>
                    <w:tabs>
                      <w:tab w:val="left" w:pos="2880"/>
                    </w:tabs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в потоке бегущих дел,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ab/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В бесконечном круговороте,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На мгновение оторопев,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Прикоснуться душой к природе.</w:t>
                  </w:r>
                </w:p>
                <w:p w:rsidR="0014329E" w:rsidRPr="00FC27D4" w:rsidRDefault="0014329E" w:rsidP="00387151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И запутаться взглядом в кленах,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Золотистых и покрасневших,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В небо осени так влюбленных,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И от нежности онемевших.</w:t>
                  </w:r>
                </w:p>
                <w:p w:rsidR="0014329E" w:rsidRPr="00FC27D4" w:rsidRDefault="0014329E" w:rsidP="00387151">
                  <w:pPr>
                    <w:ind w:left="1418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Стать частичкой осенней неги.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Каплей рыжего солнца в листьях.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И до самого первого снега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Наслаждаться янтарной высью.</w:t>
                  </w:r>
                </w:p>
                <w:p w:rsidR="0014329E" w:rsidRPr="00FC27D4" w:rsidRDefault="0014329E" w:rsidP="00781E3E">
                  <w:pPr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Pr="00387151" w:rsidRDefault="0014329E" w:rsidP="00781E3E">
                  <w:pPr>
                    <w:rPr>
                      <w:rFonts w:ascii="Cambria" w:hAnsi="Cambria"/>
                      <w:b/>
                      <w:sz w:val="16"/>
                      <w:szCs w:val="16"/>
                    </w:rPr>
                  </w:pPr>
                </w:p>
                <w:p w:rsidR="0014329E" w:rsidRPr="00387151" w:rsidRDefault="0014329E" w:rsidP="00387151">
                  <w:pPr>
                    <w:spacing w:before="120" w:after="120"/>
                    <w:ind w:left="284" w:hanging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  <w:r w:rsidRPr="00387151"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  <w:t>Тянет домой</w:t>
                  </w:r>
                </w:p>
                <w:p w:rsidR="0014329E" w:rsidRPr="00FC27D4" w:rsidRDefault="0014329E" w:rsidP="00657C42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Очень часто печальная мысль со мной,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Не могу объяснить, что она означает.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Меня тянет, так тянет куда-то домой,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Мое сердце о чем-то безумно скучает.</w:t>
                  </w:r>
                </w:p>
                <w:p w:rsidR="0014329E" w:rsidRPr="00FC27D4" w:rsidRDefault="0014329E" w:rsidP="00657C42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Где мой дом? Может быть, там, где я родилась?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Где полярная ночь и холодное солнце?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Или там, где с теплом я давно ужилась,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Где прудов бесконечные синие кольца?</w:t>
                  </w:r>
                </w:p>
                <w:p w:rsidR="0014329E" w:rsidRPr="00FC27D4" w:rsidRDefault="0014329E" w:rsidP="00657C42">
                  <w:pPr>
                    <w:ind w:left="851"/>
                    <w:rPr>
                      <w:rFonts w:ascii="Cambria" w:hAnsi="Cambria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t>Так о чем же тоскует печальное сердце?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Может быть, по заросшей крапивой деревне?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Где приветливо скрипнет дощатая дверца,</w:t>
                  </w:r>
                  <w:r w:rsidRPr="00FC27D4">
                    <w:rPr>
                      <w:rFonts w:ascii="Cambria" w:hAnsi="Cambria"/>
                      <w:sz w:val="24"/>
                      <w:szCs w:val="24"/>
                    </w:rPr>
                    <w:br/>
                    <w:t>По природе свободной скучает наверно…</w:t>
                  </w:r>
                </w:p>
                <w:p w:rsidR="0014329E" w:rsidRPr="00FC27D4" w:rsidRDefault="0014329E" w:rsidP="00781E3E">
                  <w:pPr>
                    <w:ind w:right="300"/>
                    <w:rPr>
                      <w:rFonts w:ascii="Cambria" w:hAnsi="Cambria"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color w:val="FF0000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color w:val="FF0000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color w:val="FF0000"/>
                      <w:sz w:val="24"/>
                      <w:szCs w:val="24"/>
                    </w:rPr>
                  </w:pPr>
                </w:p>
                <w:p w:rsidR="0014329E" w:rsidRDefault="005B7D17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color w:val="FF0000"/>
                      <w:sz w:val="24"/>
                      <w:szCs w:val="24"/>
                    </w:rPr>
                  </w:pPr>
                  <w:r w:rsidRPr="005B7D17">
                    <w:rPr>
                      <w:rFonts w:ascii="Cambria" w:hAnsi="Cambria"/>
                      <w:b/>
                      <w:noProof/>
                      <w:color w:val="FF0000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032000" cy="5968327"/>
                        <wp:effectExtent l="19050" t="0" r="6600" b="0"/>
                        <wp:docPr id="5" name="Рисунок 4" descr="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2000" cy="5968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color w:val="FF0000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color w:val="FF0000"/>
                      <w:sz w:val="24"/>
                      <w:szCs w:val="24"/>
                    </w:rPr>
                  </w:pPr>
                </w:p>
                <w:p w:rsidR="0014329E" w:rsidRPr="000978E7" w:rsidRDefault="0014329E" w:rsidP="00781E3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Cambria" w:hAnsi="Cambria"/>
                      <w:b/>
                      <w:color w:val="FF0000"/>
                      <w:sz w:val="24"/>
                      <w:szCs w:val="24"/>
                    </w:rPr>
                  </w:pPr>
                </w:p>
                <w:p w:rsidR="0014329E" w:rsidRDefault="0014329E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14329E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B84372" w:rsidRDefault="00B84372" w:rsidP="00781E3E">
                  <w:pPr>
                    <w:ind w:right="300"/>
                    <w:jc w:val="center"/>
                    <w:rPr>
                      <w:rFonts w:ascii="Cambria" w:hAnsi="Cambria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</w:p>
                <w:p w:rsidR="0014329E" w:rsidRDefault="00CF4D70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</w:pPr>
                  <w:r w:rsidRPr="005B5E88"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  <w:t xml:space="preserve">НОМИНАЦИЯ </w:t>
                  </w:r>
                  <w:r w:rsidR="0014329E" w:rsidRPr="005B5E88">
                    <w:rPr>
                      <w:rFonts w:ascii="Cambria" w:hAnsi="Cambria"/>
                      <w:b/>
                      <w:color w:val="006600"/>
                      <w:sz w:val="40"/>
                      <w:szCs w:val="40"/>
                    </w:rPr>
                    <w:t>«Профессиональные поэты литературных объединений, самодеятельные поэты»</w:t>
                  </w:r>
                </w:p>
                <w:p w:rsidR="0014329E" w:rsidRPr="00FC27D4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Pr="00FC27D4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245345">
                  <w:pPr>
                    <w:ind w:left="0"/>
                    <w:jc w:val="center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 w:rsidRPr="00EE411F">
                    <w:rPr>
                      <w:rFonts w:ascii="Cambria" w:hAnsi="Cambria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082415" cy="1461176"/>
                        <wp:effectExtent l="19050" t="0" r="0" b="0"/>
                        <wp:docPr id="23" name="Рисунок 2" descr="C:\Users\User\Desktop\Венок Есенину сборник\c3d94ad8cbe9baa9cc62d202eb0db22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Венок Есенину сборник\c3d94ad8cbe9baa9cc62d202eb0db22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2415" cy="1461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9E" w:rsidRDefault="0014329E" w:rsidP="005B5E88">
                  <w:pPr>
                    <w:ind w:left="284"/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245345" w:rsidRDefault="00245345" w:rsidP="00D84E59">
                  <w:pPr>
                    <w:spacing w:after="120"/>
                    <w:ind w:left="0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245345" w:rsidRDefault="00245345" w:rsidP="00D84E59">
                  <w:pPr>
                    <w:spacing w:after="120"/>
                    <w:ind w:left="0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</w:p>
                <w:p w:rsidR="0014329E" w:rsidRPr="00FC27D4" w:rsidRDefault="0014329E" w:rsidP="00D84E59">
                  <w:pPr>
                    <w:ind w:right="300"/>
                    <w:rPr>
                      <w:rFonts w:ascii="Cambria" w:hAnsi="Cambria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CF4D70" w:rsidRDefault="00CF4D70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CF4D70" w:rsidRDefault="00CF4D70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CF4D70" w:rsidRDefault="00CF4D70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CF4D70" w:rsidRDefault="00CF4D70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CF4D70" w:rsidRDefault="00CF4D70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CF4D70" w:rsidRDefault="00CF4D70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CF4D70" w:rsidRDefault="00CF4D70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CF4D70" w:rsidRDefault="00CF4D70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CF4D70" w:rsidRDefault="00CF4D70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CF4D70" w:rsidRDefault="00CF4D70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CF4D70" w:rsidRDefault="00CF4D70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CF4D70" w:rsidRPr="00AE10DE" w:rsidRDefault="00CF4D70" w:rsidP="00CF4D70">
                  <w:pPr>
                    <w:spacing w:after="120"/>
                    <w:ind w:left="0"/>
                    <w:jc w:val="center"/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</w:pPr>
                  <w:r w:rsidRPr="00AE10DE">
                    <w:rPr>
                      <w:rFonts w:ascii="Cambria" w:hAnsi="Cambria"/>
                      <w:b/>
                      <w:i/>
                      <w:color w:val="006600"/>
                      <w:sz w:val="28"/>
                      <w:szCs w:val="28"/>
                    </w:rPr>
                    <w:t>Игорь Тепляков</w:t>
                  </w:r>
                </w:p>
                <w:p w:rsidR="00CF4D70" w:rsidRPr="00FC27D4" w:rsidRDefault="00CF4D70" w:rsidP="00CF4D70">
                  <w:pPr>
                    <w:pStyle w:val="40"/>
                    <w:shd w:val="clear" w:color="auto" w:fill="auto"/>
                    <w:tabs>
                      <w:tab w:val="right" w:pos="5354"/>
                    </w:tabs>
                    <w:spacing w:before="120" w:after="120" w:line="240" w:lineRule="auto"/>
                    <w:ind w:right="442" w:firstLine="567"/>
                    <w:jc w:val="center"/>
                    <w:rPr>
                      <w:rFonts w:ascii="Cambria" w:hAnsi="Cambria" w:cs="Times New Roman"/>
                      <w:b/>
                      <w:color w:val="000000"/>
                      <w:sz w:val="24"/>
                      <w:szCs w:val="24"/>
                      <w:lang w:bidi="ru-RU"/>
                    </w:rPr>
                  </w:pPr>
                  <w:r w:rsidRPr="00AE10DE">
                    <w:rPr>
                      <w:rFonts w:ascii="Cambria" w:hAnsi="Cambria" w:cs="Times New Roman"/>
                      <w:b/>
                      <w:noProof/>
                      <w:color w:val="000000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805210" cy="531628"/>
                        <wp:effectExtent l="19050" t="0" r="0" b="0"/>
                        <wp:docPr id="17" name="Рисунок 4" descr="C:\Users\User\Desktop\Венок Есенину сборник\nDA7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Венок Есенину сборник\nDA7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4890" cy="5315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F4D70" w:rsidRDefault="00CF4D70" w:rsidP="00CF4D70">
                  <w:pPr>
                    <w:spacing w:before="120" w:after="120"/>
                    <w:ind w:left="0"/>
                    <w:jc w:val="center"/>
                    <w:rPr>
                      <w:rFonts w:asciiTheme="majorHAnsi" w:hAnsiTheme="majorHAnsi"/>
                      <w:b/>
                      <w:color w:val="006600"/>
                      <w:sz w:val="24"/>
                      <w:szCs w:val="24"/>
                    </w:rPr>
                  </w:pPr>
                  <w:r w:rsidRPr="00477E32">
                    <w:rPr>
                      <w:rFonts w:asciiTheme="majorHAnsi" w:hAnsiTheme="majorHAnsi"/>
                      <w:b/>
                      <w:color w:val="006600"/>
                      <w:sz w:val="24"/>
                      <w:szCs w:val="24"/>
                    </w:rPr>
                    <w:t>Сергей Есенин</w:t>
                  </w:r>
                </w:p>
                <w:p w:rsidR="00CF4D70" w:rsidRPr="00FB4066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firstLine="1216"/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Что там пела вьюга: «</w:t>
                  </w:r>
                  <w:proofErr w:type="spellStart"/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Отскандалил</w:t>
                  </w:r>
                  <w:proofErr w:type="spellEnd"/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!»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firstLine="1216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Что там снег скрипел: «Навек уснул!»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right="440" w:firstLine="1216"/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 xml:space="preserve">А ему в хрустальной звонкой дали 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right="440" w:firstLine="1216"/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Райский терем золотом блеснул.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right="440" w:firstLine="1216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right="440" w:firstLine="1216"/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 xml:space="preserve">Там, в окне, под наигрыш тальянки 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right="440" w:firstLine="1216"/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Дева улыбалась и звала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right="440" w:firstLine="1216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 xml:space="preserve"> В образе знакомой персиянки,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firstLine="1216"/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Что отрадой на земле была.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firstLine="1216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right="440" w:firstLine="1216"/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Ну, а на московское кладбище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right="440" w:firstLine="1216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 xml:space="preserve"> Принесли безжизненную плоть.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firstLine="1216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А душа? Она бессмертье ищет,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firstLine="1216"/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Отозвал к себе её Господь.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firstLine="1216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firstLine="1216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Гроб, качнув, уже спустили в землю,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firstLine="1216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А слова остались в сердце там: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right="440" w:firstLine="1216"/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 xml:space="preserve">«И октябрь, и май, как есть, приемлю, 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right="440" w:firstLine="1216"/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Только лиры милой не отдам».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right="440" w:firstLine="1216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firstLine="1216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Друг и недруг рядышком стояли,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firstLine="1216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Как в строю, примкнув плечо к плечу,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firstLine="1216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И кого теряли, понимали,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firstLine="1216"/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Пригасив остывшую свечу.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firstLine="1216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right="440" w:firstLine="1216"/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«</w:t>
                  </w:r>
                  <w:proofErr w:type="spellStart"/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Отсвистел</w:t>
                  </w:r>
                  <w:proofErr w:type="spellEnd"/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 xml:space="preserve">, Есенин, </w:t>
                  </w:r>
                  <w:proofErr w:type="spellStart"/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отскандалил</w:t>
                  </w:r>
                  <w:proofErr w:type="spellEnd"/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 xml:space="preserve">», - 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right="440" w:firstLine="1216"/>
                    <w:rPr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Пела вьюга, заметая след.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right="440" w:firstLine="1216"/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 xml:space="preserve">... А ему горел в хрустальной дали </w:t>
                  </w:r>
                </w:p>
                <w:p w:rsidR="00CF4D70" w:rsidRPr="00FC27D4" w:rsidRDefault="00CF4D70" w:rsidP="00CF4D70">
                  <w:pPr>
                    <w:pStyle w:val="21"/>
                    <w:shd w:val="clear" w:color="auto" w:fill="auto"/>
                    <w:spacing w:line="240" w:lineRule="auto"/>
                    <w:ind w:left="60" w:right="440" w:firstLine="1216"/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</w:pPr>
                  <w:r w:rsidRPr="00FC27D4">
                    <w:rPr>
                      <w:rStyle w:val="213pt"/>
                      <w:rFonts w:ascii="Cambria" w:hAnsi="Cambria" w:cs="Times New Roman"/>
                      <w:sz w:val="24"/>
                      <w:szCs w:val="24"/>
                    </w:rPr>
                    <w:t>Неземной и негасимый свет.</w:t>
                  </w:r>
                </w:p>
                <w:p w:rsidR="003F7F39" w:rsidRDefault="003F7F39" w:rsidP="003F7F39">
                  <w:pPr>
                    <w:spacing w:before="120" w:after="120"/>
                    <w:ind w:left="0"/>
                    <w:jc w:val="center"/>
                    <w:rPr>
                      <w:rFonts w:asciiTheme="majorHAnsi" w:hAnsiTheme="majorHAnsi"/>
                      <w:b/>
                      <w:iCs/>
                      <w:color w:val="006600"/>
                      <w:sz w:val="24"/>
                      <w:szCs w:val="24"/>
                    </w:rPr>
                  </w:pPr>
                  <w:r w:rsidRPr="008F1FDC">
                    <w:rPr>
                      <w:rFonts w:asciiTheme="majorHAnsi" w:hAnsiTheme="majorHAnsi"/>
                      <w:b/>
                      <w:iCs/>
                      <w:color w:val="006600"/>
                      <w:sz w:val="24"/>
                      <w:szCs w:val="24"/>
                    </w:rPr>
                    <w:t>Тётка</w:t>
                  </w:r>
                </w:p>
                <w:p w:rsidR="003F7F39" w:rsidRPr="008F1FDC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Theme="majorHAnsi" w:hAnsiTheme="majorHAnsi"/>
                      <w:i w:val="0"/>
                      <w:sz w:val="24"/>
                      <w:szCs w:val="24"/>
                    </w:rPr>
                  </w:pPr>
                  <w:r w:rsidRPr="008F1FDC">
                    <w:rPr>
                      <w:rFonts w:asciiTheme="majorHAnsi" w:hAnsiTheme="majorHAnsi"/>
                      <w:i w:val="0"/>
                      <w:sz w:val="24"/>
                      <w:szCs w:val="24"/>
                    </w:rPr>
                    <w:t xml:space="preserve">Как славно лунной ночью вспоминать, </w:t>
                  </w:r>
                </w:p>
                <w:p w:rsidR="003F7F39" w:rsidRPr="008F1FDC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Theme="majorHAnsi" w:hAnsiTheme="majorHAnsi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8F1FDC">
                    <w:rPr>
                      <w:rFonts w:asciiTheme="majorHAnsi" w:hAnsiTheme="majorHAnsi"/>
                      <w:i w:val="0"/>
                      <w:sz w:val="24"/>
                      <w:szCs w:val="24"/>
                    </w:rPr>
                    <w:t>Где память всё отслеживает чётко.</w:t>
                  </w:r>
                </w:p>
                <w:p w:rsidR="003F7F39" w:rsidRPr="008F1FDC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Theme="majorHAnsi" w:hAnsiTheme="majorHAnsi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8F1FDC">
                    <w:rPr>
                      <w:rFonts w:asciiTheme="majorHAnsi" w:hAnsiTheme="majorHAnsi"/>
                      <w:i w:val="0"/>
                      <w:sz w:val="24"/>
                      <w:szCs w:val="24"/>
                    </w:rPr>
                    <w:t>Что вот  живёт, похожая на мать,</w:t>
                  </w:r>
                </w:p>
                <w:p w:rsidR="003F7F39" w:rsidRPr="008F1FDC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Theme="majorHAnsi" w:hAnsiTheme="majorHAnsi"/>
                      <w:i w:val="0"/>
                      <w:sz w:val="24"/>
                      <w:szCs w:val="24"/>
                    </w:rPr>
                  </w:pPr>
                  <w:r w:rsidRPr="008F1FDC">
                    <w:rPr>
                      <w:rFonts w:asciiTheme="majorHAnsi" w:hAnsiTheme="majorHAnsi"/>
                      <w:i w:val="0"/>
                      <w:sz w:val="24"/>
                      <w:szCs w:val="24"/>
                    </w:rPr>
                    <w:t>Как есть она твоя родная тётка.</w:t>
                  </w:r>
                </w:p>
                <w:p w:rsidR="003F7F39" w:rsidRPr="002E74F6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="Cambria" w:hAnsi="Cambria"/>
                      <w:i w:val="0"/>
                      <w:sz w:val="23"/>
                      <w:szCs w:val="23"/>
                    </w:rPr>
                  </w:pP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Проходит всё, но даже и тогда,</w:t>
                  </w: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Где гаснут детства тонкие лучинки,</w:t>
                  </w: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 w:right="660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 xml:space="preserve">Вдруг памяти зеркальная вода </w:t>
                  </w: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 w:right="660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Всё отразит на донце до песчинки.</w:t>
                  </w:r>
                </w:p>
                <w:p w:rsidR="003F7F39" w:rsidRPr="002E74F6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 w:right="660"/>
                    <w:jc w:val="left"/>
                    <w:rPr>
                      <w:rFonts w:ascii="Cambria" w:hAnsi="Cambria"/>
                      <w:i w:val="0"/>
                      <w:sz w:val="23"/>
                      <w:szCs w:val="23"/>
                    </w:rPr>
                  </w:pP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И вот я вижу в травах жёлтый дол,</w:t>
                  </w: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В песчаных зыбях пыльная дорога...</w:t>
                  </w: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И, руки отирая о подол,</w:t>
                  </w: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В платке стоит старушка у порога.</w:t>
                  </w:r>
                </w:p>
                <w:p w:rsidR="003F7F39" w:rsidRPr="002E74F6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="Cambria" w:hAnsi="Cambria"/>
                      <w:i w:val="0"/>
                      <w:sz w:val="23"/>
                      <w:szCs w:val="23"/>
                    </w:rPr>
                  </w:pP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 w:right="660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Душа вскричит, как журавлиный клич.</w:t>
                  </w: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 w:right="660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 xml:space="preserve"> Протяжно всхлипнут ветхие ворота.</w:t>
                  </w: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И белый остановится «Москвич»</w:t>
                  </w: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За сереньким забором огорода.</w:t>
                  </w: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 w:right="660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 xml:space="preserve">А дальше слышен монотонный стук, </w:t>
                  </w: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 w:right="660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Захлопнутся машинные все дверцы.</w:t>
                  </w: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 w:right="300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 xml:space="preserve">- Ну, здравствуй, дом и яблоневый сук! </w:t>
                  </w: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 w:right="300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Цветастый плат над материнским сердцем!</w:t>
                  </w: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 w:right="300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А дальше в чашу лезет длинный ковш,</w:t>
                  </w: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По чашкам разливается окрошка.</w:t>
                  </w: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И входит в каравай узорный нож,</w:t>
                  </w: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И комары гундосят у окошка.</w:t>
                  </w: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="Cambria" w:hAnsi="Cambria"/>
                      <w:i w:val="0"/>
                      <w:sz w:val="24"/>
                      <w:szCs w:val="24"/>
                    </w:rPr>
                  </w:pPr>
                </w:p>
                <w:p w:rsidR="003F7F39" w:rsidRPr="002E74F6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 xml:space="preserve">Стаканы звякнут </w:t>
                  </w:r>
                  <w:proofErr w:type="spellStart"/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голубым</w:t>
                  </w:r>
                  <w:proofErr w:type="spellEnd"/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 xml:space="preserve"> стеклом.</w:t>
                  </w:r>
                </w:p>
                <w:p w:rsidR="003F7F39" w:rsidRPr="002E74F6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В избе запахнет горькой русской водкой.</w:t>
                  </w:r>
                </w:p>
                <w:p w:rsidR="003F7F39" w:rsidRPr="002E74F6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И я сижу за праздничным столом,</w:t>
                  </w:r>
                </w:p>
                <w:p w:rsidR="003F7F39" w:rsidRPr="00FC27D4" w:rsidRDefault="003F7F39" w:rsidP="003F7F39">
                  <w:pPr>
                    <w:pStyle w:val="11"/>
                    <w:shd w:val="clear" w:color="auto" w:fill="auto"/>
                    <w:spacing w:after="0" w:line="240" w:lineRule="auto"/>
                    <w:ind w:left="993"/>
                    <w:jc w:val="left"/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</w:pP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 xml:space="preserve">Бок о бок с </w:t>
                  </w:r>
                  <w:r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 xml:space="preserve"> </w:t>
                  </w:r>
                  <w:r w:rsidRPr="00FC27D4">
                    <w:rPr>
                      <w:rFonts w:ascii="Cambria" w:hAnsi="Cambria"/>
                      <w:i w:val="0"/>
                      <w:color w:val="000000"/>
                      <w:sz w:val="24"/>
                      <w:szCs w:val="24"/>
                      <w:lang w:bidi="ru-RU"/>
                    </w:rPr>
                    <w:t>улыбающейся тёткой.</w:t>
                  </w:r>
                </w:p>
                <w:p w:rsidR="00CF4D70" w:rsidRDefault="00CF4D70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  <w:p w:rsidR="0014329E" w:rsidRDefault="0014329E" w:rsidP="005B5E88">
                  <w:pPr>
                    <w:ind w:left="284"/>
                    <w:jc w:val="center"/>
                    <w:rPr>
                      <w:rFonts w:ascii="Cambria" w:hAnsi="Cambria"/>
                      <w:b/>
                      <w:color w:val="0066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81E3E">
        <w:t xml:space="preserve"> </w:t>
      </w:r>
    </w:p>
    <w:p w:rsidR="00781E3E" w:rsidRDefault="00046056">
      <w:r>
        <w:rPr>
          <w:noProof/>
          <w:lang w:eastAsia="ru-RU"/>
        </w:rPr>
        <w:pict>
          <v:shape id="_x0000_s1105" type="#_x0000_t202" style="position:absolute;left:0;text-align:left;margin-left:161.7pt;margin-top:499.05pt;width:50pt;height:12pt;z-index:251739136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64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6" type="#_x0000_t202" style="position:absolute;left:0;text-align:left;margin-left:582.7pt;margin-top:499.05pt;width:50pt;height:12pt;z-index:251699200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25</w:t>
                  </w:r>
                </w:p>
              </w:txbxContent>
            </v:textbox>
          </v:shape>
        </w:pict>
      </w:r>
      <w:r w:rsidR="00781E3E">
        <w:br w:type="page"/>
      </w:r>
    </w:p>
    <w:p w:rsidR="00781E3E" w:rsidRDefault="00046056">
      <w:r>
        <w:rPr>
          <w:noProof/>
          <w:lang w:eastAsia="ru-RU"/>
        </w:rPr>
        <w:lastRenderedPageBreak/>
        <w:pict>
          <v:shape id="_x0000_s1064" type="#_x0000_t202" style="position:absolute;left:0;text-align:left;margin-left:420.85pt;margin-top:0;width:335.85pt;height:510.15pt;z-index:251697152;mso-wrap-style:tight" stroked="f">
            <v:textbox style="mso-next-textbox:#_x0000_s1065">
              <w:txbxContent/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left:0;text-align:left;margin-left:0;margin-top:0;width:335.85pt;height:510.15pt;z-index:251659264;mso-wrap-style:tight" stroked="f">
            <v:textbox style="mso-next-textbox:#_x0000_s1028">
              <w:txbxContent/>
            </v:textbox>
          </v:shape>
        </w:pict>
      </w:r>
      <w:r w:rsidR="00781E3E">
        <w:t xml:space="preserve"> </w:t>
      </w:r>
    </w:p>
    <w:p w:rsidR="00781E3E" w:rsidRDefault="00046056">
      <w:r>
        <w:rPr>
          <w:noProof/>
          <w:lang w:eastAsia="ru-RU"/>
        </w:rPr>
        <w:pict>
          <v:shape id="_x0000_s1104" type="#_x0000_t202" style="position:absolute;left:0;text-align:left;margin-left:582.7pt;margin-top:499.05pt;width:50pt;height:12pt;z-index:251738112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63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7" type="#_x0000_t202" style="position:absolute;left:0;text-align:left;margin-left:161.7pt;margin-top:499.05pt;width:50pt;height:12pt;z-index:251700224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26</w:t>
                  </w:r>
                </w:p>
              </w:txbxContent>
            </v:textbox>
          </v:shape>
        </w:pict>
      </w:r>
      <w:r w:rsidR="00781E3E">
        <w:br w:type="page"/>
      </w:r>
    </w:p>
    <w:p w:rsidR="00781E3E" w:rsidRDefault="00046056">
      <w:r>
        <w:rPr>
          <w:noProof/>
          <w:lang w:eastAsia="ru-RU"/>
        </w:rPr>
        <w:lastRenderedPageBreak/>
        <w:pict>
          <v:shape id="_x0000_s1063" type="#_x0000_t202" style="position:absolute;left:0;text-align:left;margin-left:0;margin-top:0;width:335.85pt;height:510.15pt;z-index:251696128;mso-wrap-style:tight" stroked="f">
            <v:textbox style="mso-next-textbox:#_x0000_s1064">
              <w:txbxContent/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left:0;text-align:left;margin-left:420.85pt;margin-top:0;width:335.85pt;height:510.15pt;z-index:251660288;mso-wrap-style:tight" stroked="f">
            <v:textbox style="mso-next-textbox:#_x0000_s1029">
              <w:txbxContent/>
            </v:textbox>
          </v:shape>
        </w:pict>
      </w:r>
      <w:r w:rsidR="00781E3E">
        <w:t xml:space="preserve"> </w:t>
      </w:r>
    </w:p>
    <w:p w:rsidR="00781E3E" w:rsidRDefault="00046056">
      <w:r>
        <w:rPr>
          <w:noProof/>
          <w:lang w:eastAsia="ru-RU"/>
        </w:rPr>
        <w:pict>
          <v:shape id="_x0000_s1103" type="#_x0000_t202" style="position:absolute;left:0;text-align:left;margin-left:161.7pt;margin-top:499.05pt;width:50pt;height:12pt;z-index:251737088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8" type="#_x0000_t202" style="position:absolute;left:0;text-align:left;margin-left:582.7pt;margin-top:499.05pt;width:50pt;height:12pt;z-index:251701248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27</w:t>
                  </w:r>
                </w:p>
              </w:txbxContent>
            </v:textbox>
          </v:shape>
        </w:pict>
      </w:r>
      <w:r w:rsidR="00781E3E">
        <w:br w:type="page"/>
      </w:r>
    </w:p>
    <w:p w:rsidR="00781E3E" w:rsidRDefault="00046056">
      <w:r>
        <w:rPr>
          <w:noProof/>
          <w:lang w:eastAsia="ru-RU"/>
        </w:rPr>
        <w:lastRenderedPageBreak/>
        <w:pict>
          <v:shape id="_x0000_s1102" type="#_x0000_t202" style="position:absolute;left:0;text-align:left;margin-left:582.7pt;margin-top:512.55pt;width:50pt;height:12pt;z-index:251736064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9" type="#_x0000_t202" style="position:absolute;left:0;text-align:left;margin-left:161.7pt;margin-top:509.85pt;width:50pt;height:12pt;z-index:251702272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28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2" type="#_x0000_t202" style="position:absolute;left:0;text-align:left;margin-left:420.85pt;margin-top:0;width:335.85pt;height:510.15pt;z-index:251695104;mso-wrap-style:tight" stroked="f">
            <v:textbox style="mso-next-textbox:#_x0000_s1063">
              <w:txbxContent/>
            </v:textbox>
          </v:shape>
        </w:pict>
      </w:r>
      <w:r>
        <w:rPr>
          <w:noProof/>
          <w:lang w:eastAsia="ru-RU"/>
        </w:rPr>
        <w:pict>
          <v:shape id="_x0000_s1029" type="#_x0000_t202" style="position:absolute;left:0;text-align:left;margin-left:0;margin-top:0;width:335.85pt;height:510.15pt;z-index:251661312;mso-wrap-style:tight" stroked="f">
            <v:textbox style="mso-next-textbox:#_x0000_s1030">
              <w:txbxContent/>
            </v:textbox>
          </v:shape>
        </w:pict>
      </w:r>
      <w:r w:rsidR="00781E3E">
        <w:t xml:space="preserve"> </w:t>
      </w:r>
      <w:r w:rsidR="00781E3E">
        <w:br w:type="page"/>
      </w:r>
    </w:p>
    <w:p w:rsidR="00781E3E" w:rsidRDefault="00046056">
      <w:r>
        <w:rPr>
          <w:noProof/>
          <w:lang w:eastAsia="ru-RU"/>
        </w:rPr>
        <w:lastRenderedPageBreak/>
        <w:pict>
          <v:shape id="_x0000_s1101" type="#_x0000_t202" style="position:absolute;left:0;text-align:left;margin-left:161.7pt;margin-top:512.5pt;width:50pt;height:12pt;z-index:251735040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0" type="#_x0000_t202" style="position:absolute;left:0;text-align:left;margin-left:582.7pt;margin-top:512.5pt;width:50pt;height:12pt;z-index:251703296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29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1" type="#_x0000_t202" style="position:absolute;left:0;text-align:left;margin-left:0;margin-top:0;width:335.85pt;height:510.15pt;z-index:251694080;mso-wrap-style:tight" stroked="f">
            <v:textbox style="mso-next-textbox:#_x0000_s1062">
              <w:txbxContent/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left:0;text-align:left;margin-left:420.85pt;margin-top:0;width:335.85pt;height:510.15pt;z-index:251662336;mso-wrap-style:tight" stroked="f">
            <v:textbox style="mso-next-textbox:#_x0000_s1031">
              <w:txbxContent/>
            </v:textbox>
          </v:shape>
        </w:pict>
      </w:r>
      <w:r w:rsidR="00781E3E">
        <w:t xml:space="preserve"> </w:t>
      </w:r>
    </w:p>
    <w:p w:rsidR="00781E3E" w:rsidRDefault="00781E3E">
      <w:r>
        <w:br w:type="page"/>
      </w:r>
    </w:p>
    <w:p w:rsidR="00781E3E" w:rsidRDefault="00046056">
      <w:r>
        <w:rPr>
          <w:noProof/>
          <w:lang w:eastAsia="ru-RU"/>
        </w:rPr>
        <w:lastRenderedPageBreak/>
        <w:pict>
          <v:shape id="_x0000_s1100" type="#_x0000_t202" style="position:absolute;left:0;text-align:left;margin-left:582.7pt;margin-top:512.5pt;width:50pt;height:12pt;z-index:251734016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1" type="#_x0000_t202" style="position:absolute;left:0;text-align:left;margin-left:161.7pt;margin-top:512.5pt;width:50pt;height:12pt;z-index:251704320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30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0" type="#_x0000_t202" style="position:absolute;left:0;text-align:left;margin-left:420.85pt;margin-top:0;width:335.85pt;height:510.15pt;z-index:251693056;mso-wrap-style:tight" stroked="f">
            <v:textbox style="mso-next-textbox:#_x0000_s1061">
              <w:txbxContent/>
            </v:textbox>
          </v:shape>
        </w:pict>
      </w:r>
      <w:r>
        <w:rPr>
          <w:noProof/>
          <w:lang w:eastAsia="ru-RU"/>
        </w:rPr>
        <w:pict>
          <v:shape id="_x0000_s1031" type="#_x0000_t202" style="position:absolute;left:0;text-align:left;margin-left:0;margin-top:0;width:335.85pt;height:510.15pt;z-index:251663360;mso-wrap-style:tight" stroked="f">
            <v:textbox style="mso-next-textbox:#_x0000_s1032">
              <w:txbxContent/>
            </v:textbox>
          </v:shape>
        </w:pict>
      </w:r>
      <w:r w:rsidR="00781E3E">
        <w:t xml:space="preserve"> </w:t>
      </w:r>
    </w:p>
    <w:p w:rsidR="00781E3E" w:rsidRDefault="00781E3E">
      <w:r>
        <w:br w:type="page"/>
      </w:r>
    </w:p>
    <w:p w:rsidR="00781E3E" w:rsidRDefault="00046056">
      <w:r>
        <w:rPr>
          <w:noProof/>
          <w:lang w:eastAsia="ru-RU"/>
        </w:rPr>
        <w:lastRenderedPageBreak/>
        <w:pict>
          <v:shape id="_x0000_s1099" type="#_x0000_t202" style="position:absolute;left:0;text-align:left;margin-left:161.7pt;margin-top:512.5pt;width:50pt;height:12pt;z-index:251732992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58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2" type="#_x0000_t202" style="position:absolute;left:0;text-align:left;margin-left:582.7pt;margin-top:512.5pt;width:50pt;height:12pt;z-index:251705344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9" type="#_x0000_t202" style="position:absolute;left:0;text-align:left;margin-left:0;margin-top:0;width:335.85pt;height:510.15pt;z-index:251692032;mso-wrap-style:tight" stroked="f">
            <v:textbox style="mso-next-textbox:#_x0000_s1060">
              <w:txbxContent/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left:0;text-align:left;margin-left:420.85pt;margin-top:0;width:335.85pt;height:510.15pt;z-index:251664384;mso-wrap-style:tight" stroked="f">
            <v:textbox style="mso-next-textbox:#_x0000_s1033">
              <w:txbxContent/>
            </v:textbox>
          </v:shape>
        </w:pict>
      </w:r>
      <w:r w:rsidR="00781E3E">
        <w:t xml:space="preserve"> </w:t>
      </w:r>
    </w:p>
    <w:p w:rsidR="00781E3E" w:rsidRDefault="00781E3E">
      <w:r>
        <w:br w:type="page"/>
      </w:r>
    </w:p>
    <w:p w:rsidR="00781E3E" w:rsidRDefault="00046056">
      <w:r>
        <w:rPr>
          <w:noProof/>
          <w:lang w:eastAsia="ru-RU"/>
        </w:rPr>
        <w:lastRenderedPageBreak/>
        <w:pict>
          <v:shape id="_x0000_s1098" type="#_x0000_t202" style="position:absolute;left:0;text-align:left;margin-left:582.7pt;margin-top:512.5pt;width:50pt;height:12pt;z-index:251731968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57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3" type="#_x0000_t202" style="position:absolute;left:0;text-align:left;margin-left:161.7pt;margin-top:512.5pt;width:50pt;height:12pt;z-index:251706368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8" type="#_x0000_t202" style="position:absolute;left:0;text-align:left;margin-left:420.85pt;margin-top:0;width:335.85pt;height:510.15pt;z-index:251691008;mso-wrap-style:tight" stroked="f">
            <v:textbox style="mso-next-textbox:#_x0000_s1059">
              <w:txbxContent/>
            </v:textbox>
          </v:shape>
        </w:pict>
      </w:r>
      <w:r>
        <w:rPr>
          <w:noProof/>
          <w:lang w:eastAsia="ru-RU"/>
        </w:rPr>
        <w:pict>
          <v:shape id="_x0000_s1033" type="#_x0000_t202" style="position:absolute;left:0;text-align:left;margin-left:0;margin-top:0;width:335.85pt;height:510.15pt;z-index:251665408;mso-wrap-style:tight" stroked="f">
            <v:textbox style="mso-next-textbox:#_x0000_s1034">
              <w:txbxContent/>
            </v:textbox>
          </v:shape>
        </w:pict>
      </w:r>
      <w:r w:rsidR="00781E3E">
        <w:t xml:space="preserve"> </w:t>
      </w:r>
    </w:p>
    <w:p w:rsidR="00245345" w:rsidRDefault="00245345"/>
    <w:p w:rsidR="00245345" w:rsidRDefault="00245345"/>
    <w:p w:rsidR="00245345" w:rsidRDefault="00245345"/>
    <w:p w:rsidR="00245345" w:rsidRDefault="00245345"/>
    <w:p w:rsidR="00245345" w:rsidRDefault="00245345"/>
    <w:p w:rsidR="00245345" w:rsidRDefault="00245345"/>
    <w:p w:rsidR="00245345" w:rsidRDefault="00245345"/>
    <w:p w:rsidR="00245345" w:rsidRDefault="00245345"/>
    <w:p w:rsidR="00781E3E" w:rsidRDefault="00781E3E">
      <w:r>
        <w:br w:type="page"/>
      </w:r>
    </w:p>
    <w:p w:rsidR="00781E3E" w:rsidRDefault="00046056">
      <w:r>
        <w:rPr>
          <w:noProof/>
          <w:lang w:eastAsia="ru-RU"/>
        </w:rPr>
        <w:lastRenderedPageBreak/>
        <w:pict>
          <v:shape id="_x0000_s1097" type="#_x0000_t202" style="position:absolute;left:0;text-align:left;margin-left:161.7pt;margin-top:512.5pt;width:50pt;height:12pt;z-index:251730944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56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4" type="#_x0000_t202" style="position:absolute;left:0;text-align:left;margin-left:582.7pt;margin-top:512.5pt;width:50pt;height:12pt;z-index:251707392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7" type="#_x0000_t202" style="position:absolute;left:0;text-align:left;margin-left:0;margin-top:0;width:335.85pt;height:510.15pt;z-index:251689984;mso-wrap-style:tight" stroked="f">
            <v:textbox style="mso-next-textbox:#_x0000_s1058">
              <w:txbxContent/>
            </v:textbox>
          </v:shape>
        </w:pict>
      </w:r>
      <w:r>
        <w:rPr>
          <w:noProof/>
          <w:lang w:eastAsia="ru-RU"/>
        </w:rPr>
        <w:pict>
          <v:shape id="_x0000_s1034" type="#_x0000_t202" style="position:absolute;left:0;text-align:left;margin-left:420.85pt;margin-top:0;width:335.85pt;height:510.15pt;z-index:251666432;mso-wrap-style:tight" stroked="f">
            <v:textbox style="mso-next-textbox:#_x0000_s1035">
              <w:txbxContent/>
            </v:textbox>
          </v:shape>
        </w:pict>
      </w:r>
      <w:r w:rsidR="00781E3E">
        <w:t xml:space="preserve"> </w:t>
      </w:r>
    </w:p>
    <w:p w:rsidR="00781E3E" w:rsidRDefault="00781E3E">
      <w:r>
        <w:br w:type="page"/>
      </w:r>
    </w:p>
    <w:p w:rsidR="00781E3E" w:rsidRDefault="00046056">
      <w:r>
        <w:rPr>
          <w:noProof/>
          <w:lang w:eastAsia="ru-RU"/>
        </w:rPr>
        <w:lastRenderedPageBreak/>
        <w:pict>
          <v:shape id="_x0000_s1096" type="#_x0000_t202" style="position:absolute;left:0;text-align:left;margin-left:582.7pt;margin-top:512.5pt;width:50pt;height:12pt;z-index:251729920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55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5" type="#_x0000_t202" style="position:absolute;left:0;text-align:left;margin-left:161.7pt;margin-top:512.5pt;width:50pt;height:12pt;z-index:251708416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6" type="#_x0000_t202" style="position:absolute;left:0;text-align:left;margin-left:420.85pt;margin-top:0;width:335.85pt;height:510.15pt;z-index:251688960;mso-wrap-style:tight" stroked="f">
            <v:textbox style="mso-next-textbox:#_x0000_s1057">
              <w:txbxContent/>
            </v:textbox>
          </v:shape>
        </w:pict>
      </w:r>
      <w:r>
        <w:rPr>
          <w:noProof/>
          <w:lang w:eastAsia="ru-RU"/>
        </w:rPr>
        <w:pict>
          <v:shape id="_x0000_s1035" type="#_x0000_t202" style="position:absolute;left:0;text-align:left;margin-left:0;margin-top:0;width:335.85pt;height:510.15pt;z-index:251667456;mso-wrap-style:tight" stroked="f">
            <v:textbox style="mso-next-textbox:#_x0000_s1036">
              <w:txbxContent/>
            </v:textbox>
          </v:shape>
        </w:pict>
      </w:r>
      <w:r w:rsidR="00781E3E">
        <w:t xml:space="preserve"> </w:t>
      </w:r>
    </w:p>
    <w:p w:rsidR="00781E3E" w:rsidRDefault="00781E3E">
      <w:r>
        <w:br w:type="page"/>
      </w:r>
    </w:p>
    <w:p w:rsidR="00781E3E" w:rsidRDefault="00046056">
      <w:r>
        <w:rPr>
          <w:noProof/>
          <w:lang w:eastAsia="ru-RU"/>
        </w:rPr>
        <w:lastRenderedPageBreak/>
        <w:pict>
          <v:shape id="_x0000_s1095" type="#_x0000_t202" style="position:absolute;left:0;text-align:left;margin-left:161.7pt;margin-top:512.5pt;width:50pt;height:12pt;z-index:251728896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6" type="#_x0000_t202" style="position:absolute;left:0;text-align:left;margin-left:582.7pt;margin-top:512.5pt;width:50pt;height:12pt;z-index:251709440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35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5" type="#_x0000_t202" style="position:absolute;left:0;text-align:left;margin-left:0;margin-top:0;width:335.85pt;height:510.15pt;z-index:251687936;mso-wrap-style:tight" stroked="f">
            <v:textbox style="mso-next-textbox:#_x0000_s1056">
              <w:txbxContent/>
            </v:textbox>
          </v:shape>
        </w:pict>
      </w:r>
      <w:r>
        <w:rPr>
          <w:noProof/>
          <w:lang w:eastAsia="ru-RU"/>
        </w:rPr>
        <w:pict>
          <v:shape id="_x0000_s1036" type="#_x0000_t202" style="position:absolute;left:0;text-align:left;margin-left:420.85pt;margin-top:0;width:335.85pt;height:510.15pt;z-index:251668480;mso-wrap-style:tight" stroked="f">
            <v:textbox style="mso-next-textbox:#_x0000_s1037">
              <w:txbxContent/>
            </v:textbox>
          </v:shape>
        </w:pict>
      </w:r>
      <w:r w:rsidR="00781E3E">
        <w:t xml:space="preserve"> </w:t>
      </w:r>
    </w:p>
    <w:p w:rsidR="00781E3E" w:rsidRDefault="00781E3E">
      <w:r>
        <w:br w:type="page"/>
      </w:r>
    </w:p>
    <w:p w:rsidR="00781E3E" w:rsidRDefault="00046056">
      <w:r>
        <w:rPr>
          <w:noProof/>
          <w:lang w:eastAsia="ru-RU"/>
        </w:rPr>
        <w:lastRenderedPageBreak/>
        <w:pict>
          <v:shape id="_x0000_s1094" type="#_x0000_t202" style="position:absolute;left:0;text-align:left;margin-left:582.7pt;margin-top:512.5pt;width:50pt;height:12pt;z-index:251727872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7" type="#_x0000_t202" style="position:absolute;left:0;text-align:left;margin-left:161.7pt;margin-top:512.5pt;width:50pt;height:12pt;z-index:251710464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36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4" type="#_x0000_t202" style="position:absolute;left:0;text-align:left;margin-left:420.85pt;margin-top:0;width:335.85pt;height:510.15pt;z-index:251686912;mso-wrap-style:tight" stroked="f">
            <v:textbox style="mso-next-textbox:#_x0000_s1055">
              <w:txbxContent/>
            </v:textbox>
          </v:shape>
        </w:pict>
      </w:r>
      <w:r>
        <w:rPr>
          <w:noProof/>
          <w:lang w:eastAsia="ru-RU"/>
        </w:rPr>
        <w:pict>
          <v:shape id="_x0000_s1037" type="#_x0000_t202" style="position:absolute;left:0;text-align:left;margin-left:0;margin-top:0;width:335.85pt;height:510.15pt;z-index:251669504;mso-wrap-style:tight" stroked="f">
            <v:textbox style="mso-next-textbox:#_x0000_s1038">
              <w:txbxContent/>
            </v:textbox>
          </v:shape>
        </w:pict>
      </w:r>
      <w:r w:rsidR="00781E3E">
        <w:t xml:space="preserve"> </w:t>
      </w:r>
    </w:p>
    <w:p w:rsidR="00781E3E" w:rsidRDefault="00781E3E">
      <w:r>
        <w:br w:type="page"/>
      </w:r>
    </w:p>
    <w:p w:rsidR="00781E3E" w:rsidRDefault="00046056">
      <w:r>
        <w:rPr>
          <w:noProof/>
          <w:lang w:eastAsia="ru-RU"/>
        </w:rPr>
        <w:lastRenderedPageBreak/>
        <w:pict>
          <v:shape id="_x0000_s1093" type="#_x0000_t202" style="position:absolute;left:0;text-align:left;margin-left:161.7pt;margin-top:512.5pt;width:50pt;height:12pt;z-index:251726848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8" type="#_x0000_t202" style="position:absolute;left:0;text-align:left;margin-left:582.7pt;margin-top:512.5pt;width:50pt;height:12pt;z-index:251711488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37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3" type="#_x0000_t202" style="position:absolute;left:0;text-align:left;margin-left:0;margin-top:0;width:335.85pt;height:510.15pt;z-index:251685888;mso-wrap-style:tight" stroked="f">
            <v:textbox style="mso-next-textbox:#_x0000_s1054">
              <w:txbxContent/>
            </v:textbox>
          </v:shape>
        </w:pict>
      </w:r>
      <w:r>
        <w:rPr>
          <w:noProof/>
          <w:lang w:eastAsia="ru-RU"/>
        </w:rPr>
        <w:pict>
          <v:shape id="_x0000_s1038" type="#_x0000_t202" style="position:absolute;left:0;text-align:left;margin-left:420.85pt;margin-top:0;width:335.85pt;height:510.15pt;z-index:251670528;mso-wrap-style:tight" stroked="f">
            <v:textbox style="mso-next-textbox:#_x0000_s1039">
              <w:txbxContent/>
            </v:textbox>
          </v:shape>
        </w:pict>
      </w:r>
      <w:r w:rsidR="00781E3E">
        <w:t xml:space="preserve"> </w:t>
      </w:r>
    </w:p>
    <w:p w:rsidR="00781E3E" w:rsidRDefault="00781E3E">
      <w:r>
        <w:br w:type="page"/>
      </w:r>
    </w:p>
    <w:p w:rsidR="00781E3E" w:rsidRDefault="00046056">
      <w:r>
        <w:rPr>
          <w:noProof/>
          <w:lang w:eastAsia="ru-RU"/>
        </w:rPr>
        <w:lastRenderedPageBreak/>
        <w:pict>
          <v:shape id="_x0000_s1092" type="#_x0000_t202" style="position:absolute;left:0;text-align:left;margin-left:582.7pt;margin-top:512.5pt;width:50pt;height:12pt;z-index:251725824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9" type="#_x0000_t202" style="position:absolute;left:0;text-align:left;margin-left:161.7pt;margin-top:512.5pt;width:50pt;height:12pt;z-index:251712512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38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2" type="#_x0000_t202" style="position:absolute;left:0;text-align:left;margin-left:420.85pt;margin-top:0;width:335.85pt;height:510.15pt;z-index:251684864;mso-wrap-style:tight" stroked="f">
            <v:textbox style="mso-next-textbox:#_x0000_s1053">
              <w:txbxContent/>
            </v:textbox>
          </v:shape>
        </w:pict>
      </w:r>
      <w:r>
        <w:rPr>
          <w:noProof/>
          <w:lang w:eastAsia="ru-RU"/>
        </w:rPr>
        <w:pict>
          <v:shape id="_x0000_s1039" type="#_x0000_t202" style="position:absolute;left:0;text-align:left;margin-left:0;margin-top:0;width:335.85pt;height:510.15pt;z-index:251671552;mso-wrap-style:tight" stroked="f">
            <v:textbox style="mso-next-textbox:#_x0000_s1040">
              <w:txbxContent/>
            </v:textbox>
          </v:shape>
        </w:pict>
      </w:r>
      <w:r w:rsidR="00781E3E">
        <w:t xml:space="preserve"> </w:t>
      </w:r>
    </w:p>
    <w:p w:rsidR="00781E3E" w:rsidRDefault="00781E3E">
      <w:r>
        <w:br w:type="page"/>
      </w:r>
      <w:r w:rsidR="00046056">
        <w:rPr>
          <w:noProof/>
          <w:lang w:eastAsia="ru-RU"/>
        </w:rPr>
        <w:lastRenderedPageBreak/>
        <w:pict>
          <v:shape id="_x0000_s1091" type="#_x0000_t202" style="position:absolute;left:0;text-align:left;margin-left:161.7pt;margin-top:512.5pt;width:50pt;height:12pt;z-index:251724800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50</w:t>
                  </w:r>
                </w:p>
              </w:txbxContent>
            </v:textbox>
          </v:shape>
        </w:pict>
      </w:r>
      <w:r w:rsidR="00046056">
        <w:rPr>
          <w:noProof/>
          <w:lang w:eastAsia="ru-RU"/>
        </w:rPr>
        <w:pict>
          <v:shape id="_x0000_s1080" type="#_x0000_t202" style="position:absolute;left:0;text-align:left;margin-left:582.7pt;margin-top:512.5pt;width:50pt;height:12pt;z-index:251713536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39</w:t>
                  </w:r>
                </w:p>
              </w:txbxContent>
            </v:textbox>
          </v:shape>
        </w:pict>
      </w:r>
      <w:r w:rsidR="00046056">
        <w:rPr>
          <w:noProof/>
          <w:lang w:eastAsia="ru-RU"/>
        </w:rPr>
        <w:pict>
          <v:shape id="_x0000_s1051" type="#_x0000_t202" style="position:absolute;left:0;text-align:left;margin-left:0;margin-top:0;width:335.85pt;height:510.15pt;z-index:251683840;mso-wrap-style:tight" stroked="f">
            <v:textbox style="mso-next-textbox:#_x0000_s1052">
              <w:txbxContent/>
            </v:textbox>
          </v:shape>
        </w:pict>
      </w:r>
      <w:r w:rsidR="00046056">
        <w:rPr>
          <w:noProof/>
          <w:lang w:eastAsia="ru-RU"/>
        </w:rPr>
        <w:pict>
          <v:shape id="_x0000_s1040" type="#_x0000_t202" style="position:absolute;left:0;text-align:left;margin-left:420.85pt;margin-top:0;width:335.85pt;height:510.15pt;z-index:251672576;mso-wrap-style:tight" stroked="f">
            <v:textbox style="mso-next-textbox:#_x0000_s1041">
              <w:txbxContent/>
            </v:textbox>
          </v:shape>
        </w:pict>
      </w:r>
      <w:r>
        <w:t xml:space="preserve"> </w:t>
      </w:r>
    </w:p>
    <w:p w:rsidR="00781E3E" w:rsidRDefault="00781E3E">
      <w:r>
        <w:br w:type="page"/>
      </w:r>
    </w:p>
    <w:p w:rsidR="00781E3E" w:rsidRDefault="00046056">
      <w:r>
        <w:rPr>
          <w:noProof/>
          <w:lang w:eastAsia="ru-RU"/>
        </w:rPr>
        <w:lastRenderedPageBreak/>
        <w:pict>
          <v:shape id="_x0000_s1090" type="#_x0000_t202" style="position:absolute;left:0;text-align:left;margin-left:582.7pt;margin-top:512.5pt;width:50pt;height:12pt;z-index:251723776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49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1" type="#_x0000_t202" style="position:absolute;left:0;text-align:left;margin-left:161.7pt;margin-top:512.5pt;width:50pt;height:12pt;z-index:251714560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40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0" type="#_x0000_t202" style="position:absolute;left:0;text-align:left;margin-left:420.85pt;margin-top:0;width:335.85pt;height:510.15pt;z-index:251682816;mso-wrap-style:tight" stroked="f">
            <v:textbox style="mso-next-textbox:#_x0000_s1051">
              <w:txbxContent/>
            </v:textbox>
          </v:shape>
        </w:pict>
      </w:r>
      <w:r>
        <w:rPr>
          <w:noProof/>
          <w:lang w:eastAsia="ru-RU"/>
        </w:rPr>
        <w:pict>
          <v:shape id="_x0000_s1041" type="#_x0000_t202" style="position:absolute;left:0;text-align:left;margin-left:0;margin-top:0;width:335.85pt;height:510.15pt;z-index:251673600;mso-wrap-style:tight" stroked="f">
            <v:textbox style="mso-next-textbox:#_x0000_s1042">
              <w:txbxContent/>
            </v:textbox>
          </v:shape>
        </w:pict>
      </w:r>
      <w:r w:rsidR="00781E3E">
        <w:t xml:space="preserve"> </w:t>
      </w:r>
    </w:p>
    <w:p w:rsidR="00781E3E" w:rsidRDefault="00781E3E">
      <w:r>
        <w:br w:type="page"/>
      </w:r>
    </w:p>
    <w:p w:rsidR="00781E3E" w:rsidRDefault="00046056">
      <w:r>
        <w:rPr>
          <w:noProof/>
          <w:lang w:eastAsia="ru-RU"/>
        </w:rPr>
        <w:lastRenderedPageBreak/>
        <w:pict>
          <v:shape id="_x0000_s1089" type="#_x0000_t202" style="position:absolute;left:0;text-align:left;margin-left:161.7pt;margin-top:512.5pt;width:50pt;height:12pt;z-index:251722752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48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2" type="#_x0000_t202" style="position:absolute;left:0;text-align:left;margin-left:582.7pt;margin-top:512.5pt;width:50pt;height:12pt;z-index:251715584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9" type="#_x0000_t202" style="position:absolute;left:0;text-align:left;margin-left:0;margin-top:0;width:335.85pt;height:510.15pt;z-index:251681792;mso-wrap-style:tight" stroked="f">
            <v:textbox style="mso-next-textbox:#_x0000_s1050">
              <w:txbxContent/>
            </v:textbox>
          </v:shape>
        </w:pict>
      </w:r>
      <w:r>
        <w:rPr>
          <w:noProof/>
          <w:lang w:eastAsia="ru-RU"/>
        </w:rPr>
        <w:pict>
          <v:shape id="_x0000_s1042" type="#_x0000_t202" style="position:absolute;left:0;text-align:left;margin-left:420.85pt;margin-top:0;width:335.85pt;height:510.15pt;z-index:251674624;mso-wrap-style:tight" stroked="f">
            <v:textbox style="mso-next-textbox:#_x0000_s1043">
              <w:txbxContent/>
            </v:textbox>
          </v:shape>
        </w:pict>
      </w:r>
      <w:r w:rsidR="00781E3E">
        <w:t xml:space="preserve"> </w:t>
      </w:r>
    </w:p>
    <w:p w:rsidR="00781E3E" w:rsidRDefault="00781E3E">
      <w:r>
        <w:br w:type="page"/>
      </w:r>
    </w:p>
    <w:p w:rsidR="00781E3E" w:rsidRDefault="00046056">
      <w:r>
        <w:rPr>
          <w:noProof/>
          <w:lang w:eastAsia="ru-RU"/>
        </w:rPr>
        <w:lastRenderedPageBreak/>
        <w:pict>
          <v:shape id="_x0000_s1088" type="#_x0000_t202" style="position:absolute;left:0;text-align:left;margin-left:582.7pt;margin-top:512.5pt;width:50pt;height:12pt;z-index:251721728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47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3" type="#_x0000_t202" style="position:absolute;left:0;text-align:left;margin-left:161.7pt;margin-top:512.5pt;width:50pt;height:12pt;z-index:251716608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8" type="#_x0000_t202" style="position:absolute;left:0;text-align:left;margin-left:420.85pt;margin-top:0;width:335.85pt;height:510.15pt;z-index:251680768;mso-wrap-style:tight" stroked="f">
            <v:textbox style="mso-next-textbox:#_x0000_s1049">
              <w:txbxContent/>
            </v:textbox>
          </v:shape>
        </w:pict>
      </w:r>
      <w:r>
        <w:rPr>
          <w:noProof/>
          <w:lang w:eastAsia="ru-RU"/>
        </w:rPr>
        <w:pict>
          <v:shape id="_x0000_s1043" type="#_x0000_t202" style="position:absolute;left:0;text-align:left;margin-left:0;margin-top:0;width:335.85pt;height:510.15pt;z-index:251675648;mso-wrap-style:tight" stroked="f">
            <v:textbox style="mso-next-textbox:#_x0000_s1044">
              <w:txbxContent/>
            </v:textbox>
          </v:shape>
        </w:pict>
      </w:r>
      <w:r w:rsidR="00781E3E">
        <w:t xml:space="preserve"> </w:t>
      </w:r>
    </w:p>
    <w:p w:rsidR="00781E3E" w:rsidRDefault="00781E3E">
      <w:r>
        <w:br w:type="page"/>
      </w:r>
    </w:p>
    <w:p w:rsidR="00781E3E" w:rsidRDefault="00046056">
      <w:r>
        <w:rPr>
          <w:noProof/>
          <w:lang w:eastAsia="ru-RU"/>
        </w:rPr>
        <w:lastRenderedPageBreak/>
        <w:pict>
          <v:shape id="_x0000_s1087" type="#_x0000_t202" style="position:absolute;left:0;text-align:left;margin-left:161.7pt;margin-top:512.5pt;width:50pt;height:12pt;z-index:251720704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46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4" type="#_x0000_t202" style="position:absolute;left:0;text-align:left;margin-left:582.7pt;margin-top:512.5pt;width:50pt;height:12pt;z-index:251717632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7" type="#_x0000_t202" style="position:absolute;left:0;text-align:left;margin-left:0;margin-top:0;width:335.85pt;height:510.15pt;z-index:251679744;mso-wrap-style:tight" stroked="f">
            <v:textbox style="mso-next-textbox:#_x0000_s1048">
              <w:txbxContent/>
            </v:textbox>
          </v:shape>
        </w:pict>
      </w:r>
      <w:r>
        <w:rPr>
          <w:noProof/>
          <w:lang w:eastAsia="ru-RU"/>
        </w:rPr>
        <w:pict>
          <v:shape id="_x0000_s1044" type="#_x0000_t202" style="position:absolute;left:0;text-align:left;margin-left:420.85pt;margin-top:0;width:335.85pt;height:510.15pt;z-index:251676672;mso-wrap-style:tight" stroked="f">
            <v:textbox style="mso-next-textbox:#_x0000_s1045">
              <w:txbxContent/>
            </v:textbox>
          </v:shape>
        </w:pict>
      </w:r>
      <w:r w:rsidR="00781E3E">
        <w:t xml:space="preserve"> </w:t>
      </w:r>
    </w:p>
    <w:p w:rsidR="00781E3E" w:rsidRDefault="00781E3E">
      <w:r>
        <w:br w:type="page"/>
      </w:r>
    </w:p>
    <w:p w:rsidR="001003A5" w:rsidRDefault="00046056">
      <w:r>
        <w:rPr>
          <w:noProof/>
          <w:lang w:eastAsia="ru-RU"/>
        </w:rPr>
        <w:lastRenderedPageBreak/>
        <w:pict>
          <v:shape id="_x0000_s1086" type="#_x0000_t202" style="position:absolute;left:0;text-align:left;margin-left:582.7pt;margin-top:512.5pt;width:50pt;height:12pt;z-index:251719680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45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5" type="#_x0000_t202" style="position:absolute;left:0;text-align:left;margin-left:161.7pt;margin-top:512.5pt;width:50pt;height:12pt;z-index:251718656;mso-wrap-style:tight" stroked="f">
            <v:textbox inset="0,0,0,0">
              <w:txbxContent>
                <w:p w:rsidR="0014329E" w:rsidRPr="00781E3E" w:rsidRDefault="0014329E" w:rsidP="00781E3E">
                  <w:pPr>
                    <w:ind w:left="0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6" type="#_x0000_t202" style="position:absolute;left:0;text-align:left;margin-left:420.85pt;margin-top:0;width:335.85pt;height:510.15pt;z-index:251678720;mso-wrap-style:tight" stroked="f">
            <v:textbox style="mso-next-textbox:#_x0000_s1047">
              <w:txbxContent/>
            </v:textbox>
          </v:shape>
        </w:pict>
      </w:r>
      <w:r>
        <w:rPr>
          <w:noProof/>
          <w:lang w:eastAsia="ru-RU"/>
        </w:rPr>
        <w:pict>
          <v:shape id="_x0000_s1045" type="#_x0000_t202" style="position:absolute;left:0;text-align:left;margin-left:0;margin-top:0;width:335.85pt;height:510.15pt;z-index:251677696;mso-wrap-style:tight" stroked="f">
            <v:textbox style="mso-next-textbox:#_x0000_s1046">
              <w:txbxContent/>
            </v:textbox>
          </v:shape>
        </w:pict>
      </w:r>
    </w:p>
    <w:sectPr w:rsidR="001003A5" w:rsidSect="00781E3E">
      <w:pgSz w:w="16834" w:h="11909" w:orient="landscape"/>
      <w:pgMar w:top="850" w:right="850" w:bottom="850" w:left="850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81E3E"/>
    <w:rsid w:val="00030249"/>
    <w:rsid w:val="00042E28"/>
    <w:rsid w:val="00046056"/>
    <w:rsid w:val="00051334"/>
    <w:rsid w:val="00054486"/>
    <w:rsid w:val="0007250B"/>
    <w:rsid w:val="000823FA"/>
    <w:rsid w:val="00092673"/>
    <w:rsid w:val="000A0CC6"/>
    <w:rsid w:val="000A26BD"/>
    <w:rsid w:val="000A6D85"/>
    <w:rsid w:val="000D3655"/>
    <w:rsid w:val="001003A5"/>
    <w:rsid w:val="0010171B"/>
    <w:rsid w:val="00117137"/>
    <w:rsid w:val="0013430F"/>
    <w:rsid w:val="0014329E"/>
    <w:rsid w:val="00146C28"/>
    <w:rsid w:val="00163EA1"/>
    <w:rsid w:val="00164D48"/>
    <w:rsid w:val="00177B9B"/>
    <w:rsid w:val="00193F19"/>
    <w:rsid w:val="001C7922"/>
    <w:rsid w:val="00203D1B"/>
    <w:rsid w:val="0021047F"/>
    <w:rsid w:val="00222DBB"/>
    <w:rsid w:val="00236951"/>
    <w:rsid w:val="00240BC9"/>
    <w:rsid w:val="00243F69"/>
    <w:rsid w:val="00245345"/>
    <w:rsid w:val="00265EAA"/>
    <w:rsid w:val="00271D42"/>
    <w:rsid w:val="00272C14"/>
    <w:rsid w:val="0029662E"/>
    <w:rsid w:val="002C44A4"/>
    <w:rsid w:val="002E6CD0"/>
    <w:rsid w:val="002F40F7"/>
    <w:rsid w:val="00302E7C"/>
    <w:rsid w:val="00315E6A"/>
    <w:rsid w:val="00387151"/>
    <w:rsid w:val="003926E5"/>
    <w:rsid w:val="003A5B5D"/>
    <w:rsid w:val="003B4A4C"/>
    <w:rsid w:val="003F7F39"/>
    <w:rsid w:val="00416A82"/>
    <w:rsid w:val="00421D08"/>
    <w:rsid w:val="00427C56"/>
    <w:rsid w:val="00441350"/>
    <w:rsid w:val="00457A2E"/>
    <w:rsid w:val="004A45BC"/>
    <w:rsid w:val="004B7902"/>
    <w:rsid w:val="004C3651"/>
    <w:rsid w:val="004F1773"/>
    <w:rsid w:val="00535E8A"/>
    <w:rsid w:val="00553745"/>
    <w:rsid w:val="005A2F01"/>
    <w:rsid w:val="005B0FAA"/>
    <w:rsid w:val="005B5E88"/>
    <w:rsid w:val="005B740A"/>
    <w:rsid w:val="005B7D17"/>
    <w:rsid w:val="005F52C6"/>
    <w:rsid w:val="00634BF2"/>
    <w:rsid w:val="00652398"/>
    <w:rsid w:val="00657C42"/>
    <w:rsid w:val="00665DA2"/>
    <w:rsid w:val="0068441E"/>
    <w:rsid w:val="006B13B0"/>
    <w:rsid w:val="006C7E28"/>
    <w:rsid w:val="006E2536"/>
    <w:rsid w:val="006F01F9"/>
    <w:rsid w:val="00740CC5"/>
    <w:rsid w:val="00781E3E"/>
    <w:rsid w:val="007916E9"/>
    <w:rsid w:val="00794BD9"/>
    <w:rsid w:val="007A28DC"/>
    <w:rsid w:val="007A7095"/>
    <w:rsid w:val="007D0624"/>
    <w:rsid w:val="007E5A39"/>
    <w:rsid w:val="00854F3E"/>
    <w:rsid w:val="008833CA"/>
    <w:rsid w:val="009013AA"/>
    <w:rsid w:val="00922983"/>
    <w:rsid w:val="00957029"/>
    <w:rsid w:val="009654FF"/>
    <w:rsid w:val="00976EF3"/>
    <w:rsid w:val="009B04D0"/>
    <w:rsid w:val="009B7E4C"/>
    <w:rsid w:val="009C61AD"/>
    <w:rsid w:val="009E27FD"/>
    <w:rsid w:val="009E5E1F"/>
    <w:rsid w:val="00A02815"/>
    <w:rsid w:val="00A06FB7"/>
    <w:rsid w:val="00A524F4"/>
    <w:rsid w:val="00A71B78"/>
    <w:rsid w:val="00A842D1"/>
    <w:rsid w:val="00A97E43"/>
    <w:rsid w:val="00AA09EB"/>
    <w:rsid w:val="00AA3424"/>
    <w:rsid w:val="00AA4C35"/>
    <w:rsid w:val="00AA62EB"/>
    <w:rsid w:val="00B463E6"/>
    <w:rsid w:val="00B778E2"/>
    <w:rsid w:val="00B828B9"/>
    <w:rsid w:val="00B84372"/>
    <w:rsid w:val="00B91EB2"/>
    <w:rsid w:val="00BF2D48"/>
    <w:rsid w:val="00C05D46"/>
    <w:rsid w:val="00C15044"/>
    <w:rsid w:val="00C20D61"/>
    <w:rsid w:val="00C2651D"/>
    <w:rsid w:val="00C36628"/>
    <w:rsid w:val="00C45F7D"/>
    <w:rsid w:val="00C84719"/>
    <w:rsid w:val="00CA6D40"/>
    <w:rsid w:val="00CD0E0C"/>
    <w:rsid w:val="00CE04A2"/>
    <w:rsid w:val="00CE73F9"/>
    <w:rsid w:val="00CF4D70"/>
    <w:rsid w:val="00CF6D25"/>
    <w:rsid w:val="00D6608C"/>
    <w:rsid w:val="00D82098"/>
    <w:rsid w:val="00D84E59"/>
    <w:rsid w:val="00DA1E25"/>
    <w:rsid w:val="00DD6DCA"/>
    <w:rsid w:val="00DE6ACA"/>
    <w:rsid w:val="00DF799F"/>
    <w:rsid w:val="00E1054B"/>
    <w:rsid w:val="00E278BE"/>
    <w:rsid w:val="00E404B4"/>
    <w:rsid w:val="00E50656"/>
    <w:rsid w:val="00E66841"/>
    <w:rsid w:val="00EF48AE"/>
    <w:rsid w:val="00EF51F9"/>
    <w:rsid w:val="00F531B0"/>
    <w:rsid w:val="00F603F6"/>
    <w:rsid w:val="00F66D69"/>
    <w:rsid w:val="00F7043F"/>
    <w:rsid w:val="00FB409F"/>
    <w:rsid w:val="00FC7EE6"/>
    <w:rsid w:val="00FF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style="mso-wrap-style:tight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40" w:right="6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3A5"/>
  </w:style>
  <w:style w:type="paragraph" w:styleId="1">
    <w:name w:val="heading 1"/>
    <w:basedOn w:val="a"/>
    <w:next w:val="a"/>
    <w:link w:val="10"/>
    <w:qFormat/>
    <w:rsid w:val="00781E3E"/>
    <w:pPr>
      <w:keepNext/>
      <w:spacing w:after="100" w:afterAutospacing="1" w:line="360" w:lineRule="auto"/>
      <w:ind w:left="0" w:right="0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1E3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3">
    <w:name w:val="Основной текст_"/>
    <w:basedOn w:val="a0"/>
    <w:link w:val="11"/>
    <w:rsid w:val="00781E3E"/>
    <w:rPr>
      <w:i/>
      <w:iCs/>
      <w:sz w:val="26"/>
      <w:szCs w:val="26"/>
      <w:shd w:val="clear" w:color="auto" w:fill="FFFFFF"/>
    </w:rPr>
  </w:style>
  <w:style w:type="character" w:customStyle="1" w:styleId="a4">
    <w:name w:val="Основной текст + Полужирный"/>
    <w:basedOn w:val="a3"/>
    <w:rsid w:val="00781E3E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4pt">
    <w:name w:val="Основной текст + 4 pt;Не курсив"/>
    <w:basedOn w:val="a3"/>
    <w:rsid w:val="00781E3E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paragraph" w:customStyle="1" w:styleId="11">
    <w:name w:val="Основной текст1"/>
    <w:basedOn w:val="a"/>
    <w:link w:val="a3"/>
    <w:rsid w:val="00781E3E"/>
    <w:pPr>
      <w:widowControl w:val="0"/>
      <w:shd w:val="clear" w:color="auto" w:fill="FFFFFF"/>
      <w:spacing w:after="600" w:line="322" w:lineRule="exact"/>
      <w:ind w:left="0" w:right="0"/>
      <w:jc w:val="center"/>
    </w:pPr>
    <w:rPr>
      <w:i/>
      <w:iCs/>
      <w:sz w:val="26"/>
      <w:szCs w:val="26"/>
    </w:rPr>
  </w:style>
  <w:style w:type="character" w:customStyle="1" w:styleId="3">
    <w:name w:val="Основной текст (3)"/>
    <w:basedOn w:val="a0"/>
    <w:rsid w:val="00781E3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">
    <w:name w:val="Основной текст2"/>
    <w:basedOn w:val="a"/>
    <w:rsid w:val="00781E3E"/>
    <w:pPr>
      <w:widowControl w:val="0"/>
      <w:shd w:val="clear" w:color="auto" w:fill="FFFFFF"/>
      <w:spacing w:before="1020" w:line="322" w:lineRule="exact"/>
      <w:ind w:left="0" w:right="0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 w:bidi="ru-RU"/>
    </w:rPr>
  </w:style>
  <w:style w:type="character" w:customStyle="1" w:styleId="4">
    <w:name w:val="Основной текст (4)_"/>
    <w:basedOn w:val="a0"/>
    <w:link w:val="40"/>
    <w:rsid w:val="00781E3E"/>
    <w:rPr>
      <w:rFonts w:ascii="Calibri" w:eastAsia="Calibri" w:hAnsi="Calibri" w:cs="Calibri"/>
      <w:sz w:val="23"/>
      <w:szCs w:val="23"/>
      <w:shd w:val="clear" w:color="auto" w:fill="FFFFFF"/>
    </w:rPr>
  </w:style>
  <w:style w:type="character" w:customStyle="1" w:styleId="413pt">
    <w:name w:val="Основной текст (4) + 13 pt"/>
    <w:basedOn w:val="4"/>
    <w:rsid w:val="00781E3E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781E3E"/>
    <w:rPr>
      <w:rFonts w:ascii="Calibri" w:eastAsia="Calibri" w:hAnsi="Calibri" w:cs="Calibri"/>
      <w:sz w:val="23"/>
      <w:szCs w:val="23"/>
      <w:shd w:val="clear" w:color="auto" w:fill="FFFFFF"/>
    </w:rPr>
  </w:style>
  <w:style w:type="character" w:customStyle="1" w:styleId="213pt">
    <w:name w:val="Основной текст (2) + 13 pt"/>
    <w:basedOn w:val="20"/>
    <w:rsid w:val="00781E3E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15pt">
    <w:name w:val="Основной текст + 15 pt"/>
    <w:basedOn w:val="a3"/>
    <w:rsid w:val="00781E3E"/>
    <w:rPr>
      <w:rFonts w:ascii="Calibri" w:eastAsia="Calibri" w:hAnsi="Calibri" w:cs="Calibri"/>
      <w:color w:val="000000"/>
      <w:spacing w:val="0"/>
      <w:w w:val="100"/>
      <w:position w:val="0"/>
      <w:sz w:val="30"/>
      <w:szCs w:val="3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781E3E"/>
    <w:pPr>
      <w:widowControl w:val="0"/>
      <w:shd w:val="clear" w:color="auto" w:fill="FFFFFF"/>
      <w:spacing w:line="619" w:lineRule="exact"/>
      <w:ind w:left="0" w:right="0"/>
    </w:pPr>
    <w:rPr>
      <w:rFonts w:ascii="Calibri" w:eastAsia="Calibri" w:hAnsi="Calibri" w:cs="Calibri"/>
      <w:sz w:val="23"/>
      <w:szCs w:val="23"/>
    </w:rPr>
  </w:style>
  <w:style w:type="paragraph" w:customStyle="1" w:styleId="21">
    <w:name w:val="Основной текст (2)"/>
    <w:basedOn w:val="a"/>
    <w:link w:val="20"/>
    <w:rsid w:val="00781E3E"/>
    <w:pPr>
      <w:widowControl w:val="0"/>
      <w:shd w:val="clear" w:color="auto" w:fill="FFFFFF"/>
      <w:spacing w:line="619" w:lineRule="exact"/>
      <w:ind w:left="0" w:right="0"/>
    </w:pPr>
    <w:rPr>
      <w:rFonts w:ascii="Calibri" w:eastAsia="Calibri" w:hAnsi="Calibri" w:cs="Calibri"/>
      <w:sz w:val="23"/>
      <w:szCs w:val="23"/>
    </w:rPr>
  </w:style>
  <w:style w:type="paragraph" w:customStyle="1" w:styleId="Style2">
    <w:name w:val="Style2"/>
    <w:basedOn w:val="a"/>
    <w:uiPriority w:val="99"/>
    <w:rsid w:val="00781E3E"/>
    <w:pPr>
      <w:widowControl w:val="0"/>
      <w:autoSpaceDE w:val="0"/>
      <w:autoSpaceDN w:val="0"/>
      <w:adjustRightInd w:val="0"/>
      <w:spacing w:line="590" w:lineRule="exact"/>
      <w:ind w:left="0" w:right="0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81E3E"/>
    <w:rPr>
      <w:rFonts w:ascii="Calibri" w:hAnsi="Calibri" w:cs="Calibri"/>
      <w:sz w:val="26"/>
      <w:szCs w:val="26"/>
    </w:rPr>
  </w:style>
  <w:style w:type="paragraph" w:customStyle="1" w:styleId="Style1">
    <w:name w:val="Style1"/>
    <w:basedOn w:val="a"/>
    <w:uiPriority w:val="99"/>
    <w:rsid w:val="00781E3E"/>
    <w:pPr>
      <w:widowControl w:val="0"/>
      <w:autoSpaceDE w:val="0"/>
      <w:autoSpaceDN w:val="0"/>
      <w:adjustRightInd w:val="0"/>
      <w:spacing w:line="595" w:lineRule="exact"/>
      <w:ind w:left="0" w:right="0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81E3E"/>
    <w:pPr>
      <w:widowControl w:val="0"/>
      <w:autoSpaceDE w:val="0"/>
      <w:autoSpaceDN w:val="0"/>
      <w:adjustRightInd w:val="0"/>
      <w:spacing w:line="593" w:lineRule="exact"/>
      <w:ind w:left="0" w:right="0" w:firstLine="725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2pt">
    <w:name w:val="Основной текст + 12 pt"/>
    <w:basedOn w:val="a3"/>
    <w:rsid w:val="00781E3E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781E3E"/>
    <w:rPr>
      <w:b/>
      <w:bCs/>
      <w:sz w:val="26"/>
      <w:szCs w:val="26"/>
      <w:shd w:val="clear" w:color="auto" w:fill="FFFFFF"/>
    </w:rPr>
  </w:style>
  <w:style w:type="paragraph" w:customStyle="1" w:styleId="120">
    <w:name w:val="Заголовок №1 (2)"/>
    <w:basedOn w:val="a"/>
    <w:link w:val="12"/>
    <w:rsid w:val="00781E3E"/>
    <w:pPr>
      <w:widowControl w:val="0"/>
      <w:shd w:val="clear" w:color="auto" w:fill="FFFFFF"/>
      <w:spacing w:before="600" w:line="322" w:lineRule="exact"/>
      <w:ind w:left="0" w:right="0"/>
      <w:outlineLvl w:val="0"/>
    </w:pPr>
    <w:rPr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781E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E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0" Type="http://schemas.openxmlformats.org/officeDocument/2006/relationships/hyperlink" Target="http://www.stihi.ru/avtor/tknikita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412B5-D1B1-4538-93ED-2A439DE0C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Страничек - 40_x000d_ Разворотов - 20_x000d_Листов бумаги - 10_x000d_Тетрадок - 1 по 10 листов_x000d_Поля в мм - 15 сверху, 15 снизу, 15 от переплета, 15 от границы листа.</dc:description>
  <cp:lastModifiedBy>User</cp:lastModifiedBy>
  <cp:revision>4</cp:revision>
  <dcterms:created xsi:type="dcterms:W3CDTF">2016-12-29T12:06:00Z</dcterms:created>
  <dcterms:modified xsi:type="dcterms:W3CDTF">2016-12-29T14:06:00Z</dcterms:modified>
</cp:coreProperties>
</file>